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4BB5F" w14:textId="68E71302" w:rsidR="00EF052C" w:rsidRPr="00EF052C" w:rsidRDefault="00EF052C" w:rsidP="00EF0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F052C">
        <w:rPr>
          <w:rFonts w:ascii="Times New Roman" w:eastAsia="Times New Roman" w:hAnsi="Times New Roman" w:cs="Times New Roman"/>
        </w:rPr>
        <w:t>This document is to be completed by the trainee</w:t>
      </w:r>
      <w:r w:rsidR="00057A2B">
        <w:rPr>
          <w:rFonts w:ascii="Times New Roman" w:eastAsia="Times New Roman" w:hAnsi="Times New Roman" w:cs="Times New Roman"/>
        </w:rPr>
        <w:t>’s</w:t>
      </w:r>
      <w:r w:rsidRPr="00EF052C">
        <w:rPr>
          <w:rFonts w:ascii="Times New Roman" w:eastAsia="Times New Roman" w:hAnsi="Times New Roman" w:cs="Times New Roman"/>
        </w:rPr>
        <w:t xml:space="preserve"> </w:t>
      </w:r>
      <w:r w:rsidR="00057A2B">
        <w:rPr>
          <w:rFonts w:ascii="Times New Roman" w:eastAsia="Times New Roman" w:hAnsi="Times New Roman" w:cs="Times New Roman"/>
        </w:rPr>
        <w:t>S</w:t>
      </w:r>
      <w:r w:rsidRPr="00EF052C">
        <w:rPr>
          <w:rFonts w:ascii="Times New Roman" w:eastAsia="Times New Roman" w:hAnsi="Times New Roman" w:cs="Times New Roman"/>
        </w:rPr>
        <w:t>upervisor as he/she observes the adequacy of the trainee performance on specific items noted</w:t>
      </w:r>
      <w:r w:rsidRPr="00EF052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024BB60" w14:textId="77777777" w:rsidR="00EF052C" w:rsidRPr="00EF052C" w:rsidRDefault="00EF052C" w:rsidP="00EF0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26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1080"/>
        <w:gridCol w:w="1228"/>
        <w:gridCol w:w="1292"/>
        <w:gridCol w:w="3744"/>
        <w:gridCol w:w="3888"/>
        <w:gridCol w:w="3888"/>
        <w:gridCol w:w="3888"/>
      </w:tblGrid>
      <w:tr w:rsidR="00EF052C" w:rsidRPr="00EF052C" w14:paraId="4024BB63" w14:textId="77777777" w:rsidTr="009F7E99">
        <w:trPr>
          <w:gridAfter w:val="3"/>
          <w:wAfter w:w="11664" w:type="dxa"/>
          <w:trHeight w:val="395"/>
        </w:trPr>
        <w:tc>
          <w:tcPr>
            <w:tcW w:w="7128" w:type="dxa"/>
          </w:tcPr>
          <w:p w14:paraId="4024BB61" w14:textId="77777777" w:rsidR="00EF052C" w:rsidRPr="001E6DAB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6DAB">
              <w:rPr>
                <w:rFonts w:ascii="Times New Roman" w:eastAsia="Times New Roman" w:hAnsi="Times New Roman" w:cs="Times New Roman"/>
                <w:bCs/>
              </w:rPr>
              <w:t>Trainee</w:t>
            </w:r>
            <w:r w:rsidRPr="001E6D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7344" w:type="dxa"/>
            <w:gridSpan w:val="4"/>
          </w:tcPr>
          <w:p w14:paraId="4024BB62" w14:textId="77777777" w:rsidR="00EF052C" w:rsidRPr="001E6DAB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E6DAB">
              <w:rPr>
                <w:rFonts w:ascii="Times New Roman" w:eastAsia="Times New Roman" w:hAnsi="Times New Roman" w:cs="Times New Roman"/>
                <w:bCs/>
              </w:rPr>
              <w:t>Supervisor:</w:t>
            </w:r>
          </w:p>
        </w:tc>
      </w:tr>
      <w:tr w:rsidR="00EF052C" w:rsidRPr="00EF052C" w14:paraId="4024BB6E" w14:textId="77777777" w:rsidTr="00EF052C">
        <w:trPr>
          <w:gridAfter w:val="3"/>
          <w:wAfter w:w="11664" w:type="dxa"/>
        </w:trPr>
        <w:tc>
          <w:tcPr>
            <w:tcW w:w="7128" w:type="dxa"/>
          </w:tcPr>
          <w:p w14:paraId="4024BB64" w14:textId="77777777" w:rsidR="00EF052C" w:rsidRPr="00EE7056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EE7056">
              <w:rPr>
                <w:rFonts w:ascii="Times New Roman" w:eastAsia="Times New Roman" w:hAnsi="Times New Roman" w:cs="Times New Roman"/>
                <w:bCs/>
                <w:u w:val="single"/>
              </w:rPr>
              <w:t>Data Evaluation and Documentation</w:t>
            </w:r>
          </w:p>
          <w:p w14:paraId="4024BB65" w14:textId="77777777" w:rsidR="00EF052C" w:rsidRPr="001E6DAB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E6DAB">
              <w:rPr>
                <w:rFonts w:ascii="Times New Roman" w:eastAsia="Times New Roman" w:hAnsi="Times New Roman" w:cs="Times New Roman"/>
                <w:bCs/>
              </w:rPr>
              <w:t>(Supervisor will discuss requirements with Trainee)</w:t>
            </w:r>
          </w:p>
        </w:tc>
        <w:tc>
          <w:tcPr>
            <w:tcW w:w="1080" w:type="dxa"/>
          </w:tcPr>
          <w:p w14:paraId="4024BB66" w14:textId="77777777" w:rsidR="00EF052C" w:rsidRPr="001E6DAB" w:rsidRDefault="00EF052C" w:rsidP="00EF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6DAB">
              <w:rPr>
                <w:rFonts w:ascii="Times New Roman" w:eastAsia="Times New Roman" w:hAnsi="Times New Roman" w:cs="Times New Roman"/>
                <w:bCs/>
              </w:rPr>
              <w:t>Date</w:t>
            </w:r>
          </w:p>
          <w:p w14:paraId="4024BB67" w14:textId="77777777" w:rsidR="00EF052C" w:rsidRPr="001E6DAB" w:rsidRDefault="00EF052C" w:rsidP="00EF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E6DAB">
              <w:rPr>
                <w:rFonts w:ascii="Times New Roman" w:eastAsia="Times New Roman" w:hAnsi="Times New Roman" w:cs="Times New Roman"/>
                <w:bCs/>
              </w:rPr>
              <w:t>Observed</w:t>
            </w:r>
          </w:p>
        </w:tc>
        <w:tc>
          <w:tcPr>
            <w:tcW w:w="1228" w:type="dxa"/>
          </w:tcPr>
          <w:p w14:paraId="4024BB68" w14:textId="77777777" w:rsidR="00EF052C" w:rsidRPr="00EF052C" w:rsidRDefault="00EF052C" w:rsidP="00EF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052C">
              <w:rPr>
                <w:rFonts w:ascii="Times New Roman" w:eastAsia="Times New Roman" w:hAnsi="Times New Roman" w:cs="Times New Roman"/>
              </w:rPr>
              <w:t>Observed</w:t>
            </w:r>
          </w:p>
          <w:p w14:paraId="4024BB69" w14:textId="77777777" w:rsidR="00EF052C" w:rsidRPr="00EF052C" w:rsidRDefault="00EF052C" w:rsidP="00EF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052C">
              <w:rPr>
                <w:rFonts w:ascii="Times New Roman" w:eastAsia="Times New Roman" w:hAnsi="Times New Roman" w:cs="Times New Roman"/>
              </w:rPr>
              <w:t>By: Initials</w:t>
            </w:r>
          </w:p>
        </w:tc>
        <w:tc>
          <w:tcPr>
            <w:tcW w:w="1292" w:type="dxa"/>
          </w:tcPr>
          <w:p w14:paraId="4024BB6A" w14:textId="77777777" w:rsidR="00EF052C" w:rsidRPr="00EF052C" w:rsidRDefault="00EF052C" w:rsidP="00EF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052C">
              <w:rPr>
                <w:rFonts w:ascii="Times New Roman" w:eastAsia="Times New Roman" w:hAnsi="Times New Roman" w:cs="Times New Roman"/>
              </w:rPr>
              <w:t>Observation</w:t>
            </w:r>
          </w:p>
          <w:p w14:paraId="4024BB6B" w14:textId="77777777" w:rsidR="00EF052C" w:rsidRPr="00EF052C" w:rsidRDefault="00EF052C" w:rsidP="00EF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052C">
              <w:rPr>
                <w:rFonts w:ascii="Times New Roman" w:eastAsia="Times New Roman" w:hAnsi="Times New Roman" w:cs="Times New Roman"/>
              </w:rPr>
              <w:t>Adequate</w:t>
            </w:r>
          </w:p>
        </w:tc>
        <w:tc>
          <w:tcPr>
            <w:tcW w:w="3744" w:type="dxa"/>
          </w:tcPr>
          <w:p w14:paraId="4024BB6C" w14:textId="77777777" w:rsidR="00EF052C" w:rsidRPr="00EF052C" w:rsidRDefault="00EF052C" w:rsidP="00EF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052C">
              <w:rPr>
                <w:rFonts w:ascii="Times New Roman" w:eastAsia="Times New Roman" w:hAnsi="Times New Roman" w:cs="Times New Roman"/>
              </w:rPr>
              <w:t>Comments</w:t>
            </w:r>
          </w:p>
          <w:p w14:paraId="4024BB6D" w14:textId="77777777" w:rsidR="00EF052C" w:rsidRPr="00EF052C" w:rsidRDefault="00EF052C" w:rsidP="00EF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052C">
              <w:rPr>
                <w:rFonts w:ascii="Times New Roman" w:eastAsia="Times New Roman" w:hAnsi="Times New Roman" w:cs="Times New Roman"/>
              </w:rPr>
              <w:t>(List items used for observation)</w:t>
            </w:r>
          </w:p>
        </w:tc>
      </w:tr>
      <w:tr w:rsidR="00EF052C" w:rsidRPr="00EF052C" w14:paraId="4024BB74" w14:textId="77777777" w:rsidTr="00EF052C">
        <w:trPr>
          <w:gridAfter w:val="3"/>
          <w:wAfter w:w="11664" w:type="dxa"/>
          <w:trHeight w:val="422"/>
        </w:trPr>
        <w:tc>
          <w:tcPr>
            <w:tcW w:w="7128" w:type="dxa"/>
          </w:tcPr>
          <w:p w14:paraId="4024BB6F" w14:textId="04643250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052C">
              <w:rPr>
                <w:rFonts w:ascii="Times New Roman" w:eastAsia="Times New Roman" w:hAnsi="Times New Roman" w:cs="Times New Roman"/>
              </w:rPr>
              <w:t>Using Beacon</w:t>
            </w:r>
            <w:r w:rsidR="001E6DAB">
              <w:rPr>
                <w:rFonts w:ascii="Times New Roman" w:eastAsia="Times New Roman" w:hAnsi="Times New Roman" w:cs="Times New Roman"/>
              </w:rPr>
              <w:t xml:space="preserve"> </w:t>
            </w:r>
            <w:r w:rsidR="001E6DAB" w:rsidRPr="001E6DA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&amp; LMS</w:t>
            </w:r>
          </w:p>
        </w:tc>
        <w:tc>
          <w:tcPr>
            <w:tcW w:w="1080" w:type="dxa"/>
          </w:tcPr>
          <w:p w14:paraId="4024BB70" w14:textId="77777777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</w:tcPr>
          <w:p w14:paraId="4024BB71" w14:textId="77777777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2" w:type="dxa"/>
          </w:tcPr>
          <w:p w14:paraId="4024BB72" w14:textId="77777777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44" w:type="dxa"/>
          </w:tcPr>
          <w:p w14:paraId="4024BB73" w14:textId="77777777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6B2E" w:rsidRPr="00EF052C" w14:paraId="7409062F" w14:textId="77777777" w:rsidTr="00EF052C">
        <w:trPr>
          <w:gridAfter w:val="3"/>
          <w:wAfter w:w="11664" w:type="dxa"/>
          <w:trHeight w:val="422"/>
        </w:trPr>
        <w:tc>
          <w:tcPr>
            <w:tcW w:w="7128" w:type="dxa"/>
          </w:tcPr>
          <w:p w14:paraId="3D423F6D" w14:textId="683A2A12" w:rsidR="004B6B2E" w:rsidRPr="00EE7056" w:rsidRDefault="004B6B2E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EE705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Using email</w:t>
            </w:r>
          </w:p>
        </w:tc>
        <w:tc>
          <w:tcPr>
            <w:tcW w:w="1080" w:type="dxa"/>
          </w:tcPr>
          <w:p w14:paraId="31880B8B" w14:textId="77777777" w:rsidR="004B6B2E" w:rsidRPr="00EF052C" w:rsidRDefault="004B6B2E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</w:tcPr>
          <w:p w14:paraId="4B2FB042" w14:textId="77777777" w:rsidR="004B6B2E" w:rsidRPr="00EF052C" w:rsidRDefault="004B6B2E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2" w:type="dxa"/>
          </w:tcPr>
          <w:p w14:paraId="7F89A8DE" w14:textId="77777777" w:rsidR="004B6B2E" w:rsidRPr="00EF052C" w:rsidRDefault="004B6B2E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44" w:type="dxa"/>
          </w:tcPr>
          <w:p w14:paraId="5F204522" w14:textId="77777777" w:rsidR="004B6B2E" w:rsidRPr="00EF052C" w:rsidRDefault="004B6B2E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F052C" w:rsidRPr="00EF052C" w14:paraId="4024BB7A" w14:textId="77777777" w:rsidTr="00EF052C">
        <w:trPr>
          <w:gridAfter w:val="3"/>
          <w:wAfter w:w="11664" w:type="dxa"/>
          <w:trHeight w:val="350"/>
        </w:trPr>
        <w:tc>
          <w:tcPr>
            <w:tcW w:w="7128" w:type="dxa"/>
          </w:tcPr>
          <w:p w14:paraId="4024BB75" w14:textId="77777777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052C">
              <w:rPr>
                <w:rFonts w:ascii="Times New Roman" w:eastAsia="Times New Roman" w:hAnsi="Times New Roman" w:cs="Times New Roman"/>
              </w:rPr>
              <w:t>Daily report completion (end of week)</w:t>
            </w:r>
          </w:p>
        </w:tc>
        <w:tc>
          <w:tcPr>
            <w:tcW w:w="1080" w:type="dxa"/>
          </w:tcPr>
          <w:p w14:paraId="4024BB76" w14:textId="77777777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</w:tcPr>
          <w:p w14:paraId="4024BB77" w14:textId="77777777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2" w:type="dxa"/>
          </w:tcPr>
          <w:p w14:paraId="4024BB78" w14:textId="77777777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44" w:type="dxa"/>
          </w:tcPr>
          <w:p w14:paraId="4024BB79" w14:textId="77777777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F052C" w:rsidRPr="00EF052C" w14:paraId="4024BB80" w14:textId="77777777" w:rsidTr="00EF052C">
        <w:trPr>
          <w:gridAfter w:val="3"/>
          <w:wAfter w:w="11664" w:type="dxa"/>
          <w:trHeight w:val="350"/>
        </w:trPr>
        <w:tc>
          <w:tcPr>
            <w:tcW w:w="7128" w:type="dxa"/>
          </w:tcPr>
          <w:p w14:paraId="4024BB7B" w14:textId="77777777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052C">
              <w:rPr>
                <w:rFonts w:ascii="Times New Roman" w:eastAsia="Times New Roman" w:hAnsi="Times New Roman" w:cs="Times New Roman"/>
              </w:rPr>
              <w:t>Leave request completion</w:t>
            </w:r>
          </w:p>
        </w:tc>
        <w:tc>
          <w:tcPr>
            <w:tcW w:w="1080" w:type="dxa"/>
          </w:tcPr>
          <w:p w14:paraId="4024BB7C" w14:textId="77777777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</w:tcPr>
          <w:p w14:paraId="4024BB7D" w14:textId="77777777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2" w:type="dxa"/>
          </w:tcPr>
          <w:p w14:paraId="4024BB7E" w14:textId="77777777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44" w:type="dxa"/>
          </w:tcPr>
          <w:p w14:paraId="4024BB7F" w14:textId="77777777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F052C" w:rsidRPr="00EF052C" w14:paraId="4024BB86" w14:textId="77777777" w:rsidTr="00EF052C">
        <w:trPr>
          <w:gridAfter w:val="3"/>
          <w:wAfter w:w="11664" w:type="dxa"/>
          <w:trHeight w:val="350"/>
        </w:trPr>
        <w:tc>
          <w:tcPr>
            <w:tcW w:w="7128" w:type="dxa"/>
          </w:tcPr>
          <w:p w14:paraId="4024BB81" w14:textId="094A5497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052C">
              <w:rPr>
                <w:rFonts w:ascii="Times New Roman" w:eastAsia="Times New Roman" w:hAnsi="Times New Roman" w:cs="Times New Roman"/>
              </w:rPr>
              <w:t>Itinerary completion (</w:t>
            </w:r>
            <w:r w:rsidR="004B6B2E" w:rsidRPr="00EE705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minimum of</w:t>
            </w:r>
            <w:r w:rsidRPr="00EF052C">
              <w:rPr>
                <w:rFonts w:ascii="Times New Roman" w:eastAsia="Times New Roman" w:hAnsi="Times New Roman" w:cs="Times New Roman"/>
              </w:rPr>
              <w:t xml:space="preserve"> two weeks)</w:t>
            </w:r>
          </w:p>
        </w:tc>
        <w:tc>
          <w:tcPr>
            <w:tcW w:w="1080" w:type="dxa"/>
          </w:tcPr>
          <w:p w14:paraId="4024BB82" w14:textId="77777777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</w:tcPr>
          <w:p w14:paraId="4024BB83" w14:textId="77777777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2" w:type="dxa"/>
          </w:tcPr>
          <w:p w14:paraId="4024BB84" w14:textId="77777777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44" w:type="dxa"/>
          </w:tcPr>
          <w:p w14:paraId="4024BB85" w14:textId="77777777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F052C" w:rsidRPr="00EF052C" w14:paraId="4024BB8C" w14:textId="77777777" w:rsidTr="00EF052C">
        <w:trPr>
          <w:gridAfter w:val="3"/>
          <w:wAfter w:w="11664" w:type="dxa"/>
          <w:trHeight w:val="350"/>
        </w:trPr>
        <w:tc>
          <w:tcPr>
            <w:tcW w:w="7128" w:type="dxa"/>
          </w:tcPr>
          <w:p w14:paraId="4024BB87" w14:textId="77777777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052C">
              <w:rPr>
                <w:rFonts w:ascii="Times New Roman" w:eastAsia="Times New Roman" w:hAnsi="Times New Roman" w:cs="Times New Roman"/>
              </w:rPr>
              <w:t>Expense report completion (every month)</w:t>
            </w:r>
          </w:p>
        </w:tc>
        <w:tc>
          <w:tcPr>
            <w:tcW w:w="1080" w:type="dxa"/>
          </w:tcPr>
          <w:p w14:paraId="4024BB88" w14:textId="77777777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</w:tcPr>
          <w:p w14:paraId="4024BB89" w14:textId="77777777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2" w:type="dxa"/>
          </w:tcPr>
          <w:p w14:paraId="4024BB8A" w14:textId="77777777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44" w:type="dxa"/>
          </w:tcPr>
          <w:p w14:paraId="4024BB8B" w14:textId="77777777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F052C" w:rsidRPr="00EF052C" w14:paraId="4024BB92" w14:textId="77777777" w:rsidTr="00EF052C">
        <w:trPr>
          <w:gridAfter w:val="3"/>
          <w:wAfter w:w="11664" w:type="dxa"/>
          <w:trHeight w:val="350"/>
        </w:trPr>
        <w:tc>
          <w:tcPr>
            <w:tcW w:w="7128" w:type="dxa"/>
          </w:tcPr>
          <w:p w14:paraId="4024BB8D" w14:textId="29335543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052C">
              <w:rPr>
                <w:rFonts w:ascii="Times New Roman" w:eastAsia="Times New Roman" w:hAnsi="Times New Roman" w:cs="Times New Roman"/>
              </w:rPr>
              <w:t>Travel log completion (every month</w:t>
            </w:r>
            <w:r w:rsidR="004B6B2E" w:rsidRPr="00EE705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, if applicable</w:t>
            </w:r>
            <w:r w:rsidRPr="00EF052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080" w:type="dxa"/>
          </w:tcPr>
          <w:p w14:paraId="4024BB8E" w14:textId="77777777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</w:tcPr>
          <w:p w14:paraId="4024BB8F" w14:textId="77777777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2" w:type="dxa"/>
          </w:tcPr>
          <w:p w14:paraId="4024BB90" w14:textId="77777777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44" w:type="dxa"/>
          </w:tcPr>
          <w:p w14:paraId="4024BB91" w14:textId="77777777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F052C" w:rsidRPr="00EF052C" w14:paraId="4024BB98" w14:textId="77777777" w:rsidTr="00EF052C">
        <w:trPr>
          <w:gridAfter w:val="3"/>
          <w:wAfter w:w="11664" w:type="dxa"/>
          <w:trHeight w:val="350"/>
        </w:trPr>
        <w:tc>
          <w:tcPr>
            <w:tcW w:w="7128" w:type="dxa"/>
          </w:tcPr>
          <w:p w14:paraId="4024BB93" w14:textId="7FB4C70F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052C">
              <w:rPr>
                <w:rFonts w:ascii="Times New Roman" w:eastAsia="Times New Roman" w:hAnsi="Times New Roman" w:cs="Times New Roman"/>
              </w:rPr>
              <w:t>Using NCDOL intranet</w:t>
            </w:r>
            <w:r w:rsidR="00EE7056">
              <w:rPr>
                <w:rFonts w:ascii="Times New Roman" w:eastAsia="Times New Roman" w:hAnsi="Times New Roman" w:cs="Times New Roman"/>
              </w:rPr>
              <w:t xml:space="preserve"> </w:t>
            </w:r>
            <w:r w:rsidR="00EE7056" w:rsidRPr="00EE7056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&amp; accessing SOP’s</w:t>
            </w:r>
          </w:p>
        </w:tc>
        <w:tc>
          <w:tcPr>
            <w:tcW w:w="1080" w:type="dxa"/>
          </w:tcPr>
          <w:p w14:paraId="4024BB94" w14:textId="77777777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</w:tcPr>
          <w:p w14:paraId="4024BB95" w14:textId="77777777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2" w:type="dxa"/>
          </w:tcPr>
          <w:p w14:paraId="4024BB96" w14:textId="77777777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44" w:type="dxa"/>
          </w:tcPr>
          <w:p w14:paraId="4024BB97" w14:textId="77777777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F052C" w:rsidRPr="00EF052C" w14:paraId="4024BB9E" w14:textId="77777777" w:rsidTr="00EF052C">
        <w:trPr>
          <w:gridAfter w:val="3"/>
          <w:wAfter w:w="11664" w:type="dxa"/>
          <w:trHeight w:val="350"/>
        </w:trPr>
        <w:tc>
          <w:tcPr>
            <w:tcW w:w="7128" w:type="dxa"/>
          </w:tcPr>
          <w:p w14:paraId="4024BB99" w14:textId="77777777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052C">
              <w:rPr>
                <w:rFonts w:ascii="Times New Roman" w:eastAsia="Times New Roman" w:hAnsi="Times New Roman" w:cs="Times New Roman"/>
              </w:rPr>
              <w:t>Report Writing (examples)</w:t>
            </w:r>
          </w:p>
        </w:tc>
        <w:tc>
          <w:tcPr>
            <w:tcW w:w="1080" w:type="dxa"/>
          </w:tcPr>
          <w:p w14:paraId="4024BB9A" w14:textId="77777777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</w:tcPr>
          <w:p w14:paraId="4024BB9B" w14:textId="77777777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2" w:type="dxa"/>
          </w:tcPr>
          <w:p w14:paraId="4024BB9C" w14:textId="77777777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44" w:type="dxa"/>
          </w:tcPr>
          <w:p w14:paraId="4024BB9D" w14:textId="77777777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F052C" w:rsidRPr="00EF052C" w14:paraId="4024BBA4" w14:textId="77777777" w:rsidTr="00EF052C">
        <w:trPr>
          <w:gridAfter w:val="3"/>
          <w:wAfter w:w="11664" w:type="dxa"/>
          <w:trHeight w:val="350"/>
        </w:trPr>
        <w:tc>
          <w:tcPr>
            <w:tcW w:w="7128" w:type="dxa"/>
          </w:tcPr>
          <w:p w14:paraId="4024BB9F" w14:textId="10436C4A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052C">
              <w:rPr>
                <w:rFonts w:ascii="Times New Roman" w:eastAsia="Times New Roman" w:hAnsi="Times New Roman" w:cs="Times New Roman"/>
              </w:rPr>
              <w:t xml:space="preserve">Using </w:t>
            </w:r>
            <w:r w:rsidR="001E6DAB" w:rsidRPr="001E6DA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inspection database</w:t>
            </w:r>
            <w:r w:rsidRPr="00EF052C">
              <w:rPr>
                <w:rFonts w:ascii="Times New Roman" w:eastAsia="Times New Roman" w:hAnsi="Times New Roman" w:cs="Times New Roman"/>
              </w:rPr>
              <w:t xml:space="preserve"> and setting up queries </w:t>
            </w:r>
          </w:p>
        </w:tc>
        <w:tc>
          <w:tcPr>
            <w:tcW w:w="1080" w:type="dxa"/>
          </w:tcPr>
          <w:p w14:paraId="4024BBA0" w14:textId="77777777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</w:tcPr>
          <w:p w14:paraId="4024BBA1" w14:textId="77777777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2" w:type="dxa"/>
          </w:tcPr>
          <w:p w14:paraId="4024BBA2" w14:textId="77777777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44" w:type="dxa"/>
          </w:tcPr>
          <w:p w14:paraId="4024BBA3" w14:textId="77777777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C081E" w:rsidRPr="00EF052C" w14:paraId="4024BBAA" w14:textId="77777777" w:rsidTr="00EF052C">
        <w:trPr>
          <w:gridAfter w:val="3"/>
          <w:wAfter w:w="11664" w:type="dxa"/>
          <w:trHeight w:val="350"/>
        </w:trPr>
        <w:tc>
          <w:tcPr>
            <w:tcW w:w="7128" w:type="dxa"/>
          </w:tcPr>
          <w:p w14:paraId="4024BBA5" w14:textId="00F1277C" w:rsidR="002C081E" w:rsidRPr="00EF052C" w:rsidRDefault="001E6DAB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Inspection database</w:t>
            </w:r>
            <w:r w:rsidR="002C081E">
              <w:rPr>
                <w:rFonts w:ascii="Times New Roman" w:eastAsia="Times New Roman" w:hAnsi="Times New Roman" w:cs="Times New Roman"/>
              </w:rPr>
              <w:t xml:space="preserve"> and data entry training with </w:t>
            </w:r>
            <w:r w:rsidRPr="001E6DA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Administrative</w:t>
            </w:r>
            <w:r w:rsidR="002C081E">
              <w:rPr>
                <w:rFonts w:ascii="Times New Roman" w:eastAsia="Times New Roman" w:hAnsi="Times New Roman" w:cs="Times New Roman"/>
              </w:rPr>
              <w:t xml:space="preserve"> Assistant</w:t>
            </w:r>
          </w:p>
        </w:tc>
        <w:tc>
          <w:tcPr>
            <w:tcW w:w="1080" w:type="dxa"/>
          </w:tcPr>
          <w:p w14:paraId="4024BBA6" w14:textId="77777777" w:rsidR="002C081E" w:rsidRPr="00EF052C" w:rsidRDefault="002C081E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</w:tcPr>
          <w:p w14:paraId="4024BBA7" w14:textId="77777777" w:rsidR="002C081E" w:rsidRPr="00EF052C" w:rsidRDefault="002C081E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2" w:type="dxa"/>
          </w:tcPr>
          <w:p w14:paraId="4024BBA8" w14:textId="77777777" w:rsidR="002C081E" w:rsidRPr="00EF052C" w:rsidRDefault="002C081E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44" w:type="dxa"/>
          </w:tcPr>
          <w:p w14:paraId="4024BBA9" w14:textId="77777777" w:rsidR="002C081E" w:rsidRPr="00EF052C" w:rsidRDefault="002C081E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F052C" w:rsidRPr="00EF052C" w14:paraId="4024BBB0" w14:textId="77777777" w:rsidTr="00EF052C">
        <w:trPr>
          <w:gridAfter w:val="3"/>
          <w:wAfter w:w="11664" w:type="dxa"/>
          <w:trHeight w:val="350"/>
        </w:trPr>
        <w:tc>
          <w:tcPr>
            <w:tcW w:w="7128" w:type="dxa"/>
          </w:tcPr>
          <w:p w14:paraId="4024BBAB" w14:textId="60C03CB2" w:rsidR="00EF052C" w:rsidRPr="00EF052C" w:rsidRDefault="002C081E" w:rsidP="00866E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081E">
              <w:rPr>
                <w:rFonts w:ascii="Times New Roman" w:eastAsia="Times New Roman" w:hAnsi="Times New Roman" w:cs="Times New Roman"/>
              </w:rPr>
              <w:t xml:space="preserve">Using </w:t>
            </w:r>
            <w:r w:rsidR="001E6DAB" w:rsidRPr="001E6DA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m</w:t>
            </w:r>
            <w:r w:rsidRPr="001E6DA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obile </w:t>
            </w:r>
            <w:r w:rsidR="001E6DAB" w:rsidRPr="001E6DA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inspection</w:t>
            </w:r>
            <w:r w:rsidR="001E6DAB">
              <w:rPr>
                <w:rFonts w:ascii="Times New Roman" w:eastAsia="Times New Roman" w:hAnsi="Times New Roman" w:cs="Times New Roman"/>
              </w:rPr>
              <w:t xml:space="preserve"> database</w:t>
            </w:r>
            <w:r w:rsidRPr="002C081E">
              <w:rPr>
                <w:rFonts w:ascii="Times New Roman" w:eastAsia="Times New Roman" w:hAnsi="Times New Roman" w:cs="Times New Roman"/>
              </w:rPr>
              <w:t xml:space="preserve"> and setting up on device</w:t>
            </w:r>
            <w:r w:rsidR="001E6DAB">
              <w:rPr>
                <w:rFonts w:ascii="Times New Roman" w:eastAsia="Times New Roman" w:hAnsi="Times New Roman" w:cs="Times New Roman"/>
              </w:rPr>
              <w:t xml:space="preserve"> </w:t>
            </w:r>
            <w:r w:rsidR="001E6DAB" w:rsidRPr="001E6DA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(if applicable)</w:t>
            </w:r>
          </w:p>
        </w:tc>
        <w:tc>
          <w:tcPr>
            <w:tcW w:w="1080" w:type="dxa"/>
          </w:tcPr>
          <w:p w14:paraId="4024BBAC" w14:textId="77777777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</w:tcPr>
          <w:p w14:paraId="4024BBAD" w14:textId="77777777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2" w:type="dxa"/>
          </w:tcPr>
          <w:p w14:paraId="4024BBAE" w14:textId="77777777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44" w:type="dxa"/>
          </w:tcPr>
          <w:p w14:paraId="4024BBAF" w14:textId="77777777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F052C" w:rsidRPr="00EF052C" w14:paraId="4024BBB6" w14:textId="77777777" w:rsidTr="00EF052C">
        <w:trPr>
          <w:gridAfter w:val="3"/>
          <w:wAfter w:w="11664" w:type="dxa"/>
          <w:trHeight w:val="350"/>
        </w:trPr>
        <w:tc>
          <w:tcPr>
            <w:tcW w:w="7128" w:type="dxa"/>
          </w:tcPr>
          <w:p w14:paraId="4024BBB1" w14:textId="012CDD29" w:rsidR="00EF052C" w:rsidRPr="00EF052C" w:rsidRDefault="00EF052C" w:rsidP="00D90B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052C">
              <w:rPr>
                <w:rFonts w:ascii="Times New Roman" w:eastAsia="Times New Roman" w:hAnsi="Times New Roman" w:cs="Times New Roman"/>
              </w:rPr>
              <w:t xml:space="preserve">Downloading and uploading </w:t>
            </w:r>
            <w:r w:rsidR="00237A4E" w:rsidRPr="00237A4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inspections </w:t>
            </w:r>
            <w:r w:rsidRPr="00237A4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on </w:t>
            </w:r>
            <w:r w:rsidR="001E6DAB" w:rsidRPr="00237A4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mobile</w:t>
            </w:r>
            <w:r w:rsidR="00237A4E" w:rsidRPr="00237A4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device (if applicable)</w:t>
            </w:r>
          </w:p>
        </w:tc>
        <w:tc>
          <w:tcPr>
            <w:tcW w:w="1080" w:type="dxa"/>
          </w:tcPr>
          <w:p w14:paraId="4024BBB2" w14:textId="77777777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</w:tcPr>
          <w:p w14:paraId="4024BBB3" w14:textId="77777777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2" w:type="dxa"/>
          </w:tcPr>
          <w:p w14:paraId="4024BBB4" w14:textId="77777777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44" w:type="dxa"/>
          </w:tcPr>
          <w:p w14:paraId="4024BBB5" w14:textId="77777777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F052C" w:rsidRPr="00EF052C" w14:paraId="4024BBBC" w14:textId="77777777" w:rsidTr="00EF052C">
        <w:trPr>
          <w:gridAfter w:val="3"/>
          <w:wAfter w:w="11664" w:type="dxa"/>
          <w:trHeight w:val="350"/>
        </w:trPr>
        <w:tc>
          <w:tcPr>
            <w:tcW w:w="7128" w:type="dxa"/>
          </w:tcPr>
          <w:p w14:paraId="4024BBB7" w14:textId="6EA71BC1" w:rsidR="00EF052C" w:rsidRPr="00EF052C" w:rsidRDefault="00EF052C" w:rsidP="00D90B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052C">
              <w:rPr>
                <w:rFonts w:ascii="Times New Roman" w:eastAsia="Times New Roman" w:hAnsi="Times New Roman" w:cs="Times New Roman"/>
              </w:rPr>
              <w:t>Enterin</w:t>
            </w:r>
            <w:r w:rsidR="00866E7F">
              <w:rPr>
                <w:rFonts w:ascii="Times New Roman" w:eastAsia="Times New Roman" w:hAnsi="Times New Roman" w:cs="Times New Roman"/>
              </w:rPr>
              <w:t>g new inspections</w:t>
            </w:r>
            <w:r w:rsidRPr="00EF052C">
              <w:rPr>
                <w:rFonts w:ascii="Times New Roman" w:eastAsia="Times New Roman" w:hAnsi="Times New Roman" w:cs="Times New Roman"/>
              </w:rPr>
              <w:t xml:space="preserve"> on </w:t>
            </w:r>
            <w:r w:rsidR="00237A4E" w:rsidRPr="00237A4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inspections on mobile device (if applicable)</w:t>
            </w:r>
          </w:p>
        </w:tc>
        <w:tc>
          <w:tcPr>
            <w:tcW w:w="1080" w:type="dxa"/>
          </w:tcPr>
          <w:p w14:paraId="4024BBB8" w14:textId="77777777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</w:tcPr>
          <w:p w14:paraId="4024BBB9" w14:textId="77777777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2" w:type="dxa"/>
          </w:tcPr>
          <w:p w14:paraId="4024BBBA" w14:textId="77777777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44" w:type="dxa"/>
          </w:tcPr>
          <w:p w14:paraId="4024BBBB" w14:textId="77777777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F052C" w:rsidRPr="00EF052C" w14:paraId="4024BBC2" w14:textId="77777777" w:rsidTr="00EF052C">
        <w:trPr>
          <w:gridAfter w:val="3"/>
          <w:wAfter w:w="11664" w:type="dxa"/>
          <w:trHeight w:val="350"/>
        </w:trPr>
        <w:tc>
          <w:tcPr>
            <w:tcW w:w="7128" w:type="dxa"/>
          </w:tcPr>
          <w:p w14:paraId="4024BBBD" w14:textId="14DE9DEB" w:rsidR="00EF052C" w:rsidRPr="00EF052C" w:rsidRDefault="00866E7F" w:rsidP="00D90B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Entering and clearing</w:t>
            </w:r>
            <w:r w:rsidR="00EF052C" w:rsidRPr="00EF052C">
              <w:rPr>
                <w:rFonts w:ascii="Times New Roman" w:eastAsia="Times New Roman" w:hAnsi="Times New Roman" w:cs="Times New Roman"/>
              </w:rPr>
              <w:t xml:space="preserve"> violations on</w:t>
            </w:r>
            <w:r w:rsidR="00237A4E" w:rsidRPr="00237A4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mobile device (if applicable)</w:t>
            </w:r>
          </w:p>
        </w:tc>
        <w:tc>
          <w:tcPr>
            <w:tcW w:w="1080" w:type="dxa"/>
          </w:tcPr>
          <w:p w14:paraId="4024BBBE" w14:textId="77777777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</w:tcPr>
          <w:p w14:paraId="4024BBBF" w14:textId="77777777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2" w:type="dxa"/>
          </w:tcPr>
          <w:p w14:paraId="4024BBC0" w14:textId="77777777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44" w:type="dxa"/>
          </w:tcPr>
          <w:p w14:paraId="4024BBC1" w14:textId="77777777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F052C" w:rsidRPr="00EF052C" w14:paraId="4024BBC9" w14:textId="77777777" w:rsidTr="00EF052C">
        <w:trPr>
          <w:gridAfter w:val="3"/>
          <w:wAfter w:w="11664" w:type="dxa"/>
          <w:trHeight w:val="350"/>
        </w:trPr>
        <w:tc>
          <w:tcPr>
            <w:tcW w:w="7128" w:type="dxa"/>
          </w:tcPr>
          <w:p w14:paraId="4024BBC3" w14:textId="77777777" w:rsidR="00EF052C" w:rsidRPr="00237A4E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37A4E">
              <w:rPr>
                <w:rFonts w:ascii="Times New Roman" w:eastAsia="Times New Roman" w:hAnsi="Times New Roman" w:cs="Times New Roman"/>
                <w:bCs/>
              </w:rPr>
              <w:t>Rules and Regulations</w:t>
            </w:r>
          </w:p>
          <w:p w14:paraId="4024BBC4" w14:textId="77777777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37A4E">
              <w:rPr>
                <w:rFonts w:ascii="Times New Roman" w:eastAsia="Times New Roman" w:hAnsi="Times New Roman" w:cs="Times New Roman"/>
                <w:bCs/>
              </w:rPr>
              <w:t>(Supervisor will discuss requirements with Trainee)</w:t>
            </w:r>
          </w:p>
        </w:tc>
        <w:tc>
          <w:tcPr>
            <w:tcW w:w="1080" w:type="dxa"/>
            <w:shd w:val="clear" w:color="auto" w:fill="D9D9D9"/>
          </w:tcPr>
          <w:p w14:paraId="4024BBC5" w14:textId="77777777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shd w:val="clear" w:color="auto" w:fill="D9D9D9"/>
          </w:tcPr>
          <w:p w14:paraId="4024BBC6" w14:textId="77777777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2" w:type="dxa"/>
            <w:shd w:val="clear" w:color="auto" w:fill="D9D9D9"/>
          </w:tcPr>
          <w:p w14:paraId="4024BBC7" w14:textId="77777777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44" w:type="dxa"/>
            <w:shd w:val="clear" w:color="auto" w:fill="D9D9D9"/>
          </w:tcPr>
          <w:p w14:paraId="4024BBC8" w14:textId="77777777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F052C" w:rsidRPr="00EF052C" w14:paraId="4024BBD2" w14:textId="77777777" w:rsidTr="00EF052C">
        <w:trPr>
          <w:trHeight w:val="350"/>
        </w:trPr>
        <w:tc>
          <w:tcPr>
            <w:tcW w:w="7128" w:type="dxa"/>
          </w:tcPr>
          <w:p w14:paraId="4024BBCA" w14:textId="5B509EA1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052C">
              <w:rPr>
                <w:rFonts w:ascii="Times New Roman" w:eastAsia="Times New Roman" w:hAnsi="Times New Roman" w:cs="Times New Roman"/>
              </w:rPr>
              <w:t>Jurisdictional</w:t>
            </w:r>
            <w:r w:rsidR="00237A4E">
              <w:rPr>
                <w:rFonts w:ascii="Times New Roman" w:eastAsia="Times New Roman" w:hAnsi="Times New Roman" w:cs="Times New Roman"/>
              </w:rPr>
              <w:t xml:space="preserve"> statute</w:t>
            </w:r>
            <w:r w:rsidRPr="00EF052C">
              <w:rPr>
                <w:rFonts w:ascii="Times New Roman" w:eastAsia="Times New Roman" w:hAnsi="Times New Roman" w:cs="Times New Roman"/>
              </w:rPr>
              <w:t xml:space="preserve"> and </w:t>
            </w:r>
            <w:r w:rsidR="00647839">
              <w:rPr>
                <w:rFonts w:ascii="Times New Roman" w:eastAsia="Times New Roman" w:hAnsi="Times New Roman" w:cs="Times New Roman"/>
              </w:rPr>
              <w:t>Administrative Rules</w:t>
            </w:r>
            <w:r w:rsidRPr="00EF052C">
              <w:rPr>
                <w:rFonts w:ascii="Times New Roman" w:eastAsia="Times New Roman" w:hAnsi="Times New Roman" w:cs="Times New Roman"/>
              </w:rPr>
              <w:t xml:space="preserve"> (Review and state exam.)</w:t>
            </w:r>
          </w:p>
        </w:tc>
        <w:tc>
          <w:tcPr>
            <w:tcW w:w="1080" w:type="dxa"/>
          </w:tcPr>
          <w:p w14:paraId="4024BBCB" w14:textId="77777777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</w:tcPr>
          <w:p w14:paraId="4024BBCC" w14:textId="77777777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2" w:type="dxa"/>
          </w:tcPr>
          <w:p w14:paraId="4024BBCD" w14:textId="77777777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44" w:type="dxa"/>
          </w:tcPr>
          <w:p w14:paraId="4024BBCE" w14:textId="77777777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88" w:type="dxa"/>
          </w:tcPr>
          <w:p w14:paraId="4024BBCF" w14:textId="77777777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88" w:type="dxa"/>
          </w:tcPr>
          <w:p w14:paraId="4024BBD0" w14:textId="77777777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88" w:type="dxa"/>
          </w:tcPr>
          <w:p w14:paraId="4024BBD1" w14:textId="77777777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F052C" w:rsidRPr="00EF052C" w14:paraId="4024BBD8" w14:textId="77777777" w:rsidTr="00EF052C">
        <w:trPr>
          <w:gridAfter w:val="3"/>
          <w:wAfter w:w="11664" w:type="dxa"/>
        </w:trPr>
        <w:tc>
          <w:tcPr>
            <w:tcW w:w="7128" w:type="dxa"/>
          </w:tcPr>
          <w:p w14:paraId="4024BBD3" w14:textId="629BD31B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052C">
              <w:rPr>
                <w:rFonts w:ascii="Times New Roman" w:eastAsia="Times New Roman" w:hAnsi="Times New Roman" w:cs="Times New Roman"/>
              </w:rPr>
              <w:t xml:space="preserve">ASME Code sections I, IV, V, VIII </w:t>
            </w:r>
            <w:r w:rsidR="00237A4E">
              <w:rPr>
                <w:rFonts w:ascii="Times New Roman" w:eastAsia="Times New Roman" w:hAnsi="Times New Roman" w:cs="Times New Roman"/>
              </w:rPr>
              <w:t>D</w:t>
            </w:r>
            <w:r w:rsidRPr="00EF052C">
              <w:rPr>
                <w:rFonts w:ascii="Times New Roman" w:eastAsia="Times New Roman" w:hAnsi="Times New Roman" w:cs="Times New Roman"/>
              </w:rPr>
              <w:t>iv</w:t>
            </w:r>
            <w:r w:rsidR="00237A4E">
              <w:rPr>
                <w:rFonts w:ascii="Times New Roman" w:eastAsia="Times New Roman" w:hAnsi="Times New Roman" w:cs="Times New Roman"/>
              </w:rPr>
              <w:t>.</w:t>
            </w:r>
            <w:r w:rsidRPr="00EF052C">
              <w:rPr>
                <w:rFonts w:ascii="Times New Roman" w:eastAsia="Times New Roman" w:hAnsi="Times New Roman" w:cs="Times New Roman"/>
              </w:rPr>
              <w:t xml:space="preserve"> 1, IX and B31.1 (Review and exams)</w:t>
            </w:r>
          </w:p>
        </w:tc>
        <w:tc>
          <w:tcPr>
            <w:tcW w:w="1080" w:type="dxa"/>
          </w:tcPr>
          <w:p w14:paraId="4024BBD4" w14:textId="77777777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</w:tcPr>
          <w:p w14:paraId="4024BBD5" w14:textId="77777777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2" w:type="dxa"/>
          </w:tcPr>
          <w:p w14:paraId="4024BBD6" w14:textId="77777777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44" w:type="dxa"/>
          </w:tcPr>
          <w:p w14:paraId="4024BBD7" w14:textId="77777777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F052C" w:rsidRPr="00EF052C" w14:paraId="4024BBDE" w14:textId="77777777" w:rsidTr="00EF052C">
        <w:trPr>
          <w:gridAfter w:val="3"/>
          <w:wAfter w:w="11664" w:type="dxa"/>
          <w:trHeight w:val="377"/>
        </w:trPr>
        <w:tc>
          <w:tcPr>
            <w:tcW w:w="7128" w:type="dxa"/>
          </w:tcPr>
          <w:p w14:paraId="4024BBD9" w14:textId="7D065181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052C">
              <w:rPr>
                <w:rFonts w:ascii="Times New Roman" w:eastAsia="Times New Roman" w:hAnsi="Times New Roman" w:cs="Times New Roman"/>
              </w:rPr>
              <w:t>NB</w:t>
            </w:r>
            <w:r w:rsidR="00237A4E">
              <w:rPr>
                <w:rFonts w:ascii="Times New Roman" w:eastAsia="Times New Roman" w:hAnsi="Times New Roman" w:cs="Times New Roman"/>
              </w:rPr>
              <w:t>IC</w:t>
            </w:r>
            <w:r w:rsidRPr="00EF052C">
              <w:rPr>
                <w:rFonts w:ascii="Times New Roman" w:eastAsia="Times New Roman" w:hAnsi="Times New Roman" w:cs="Times New Roman"/>
              </w:rPr>
              <w:t xml:space="preserve"> </w:t>
            </w:r>
            <w:r w:rsidR="00237A4E">
              <w:rPr>
                <w:rFonts w:ascii="Times New Roman" w:eastAsia="Times New Roman" w:hAnsi="Times New Roman" w:cs="Times New Roman"/>
              </w:rPr>
              <w:t>P</w:t>
            </w:r>
            <w:r w:rsidRPr="00EF052C">
              <w:rPr>
                <w:rFonts w:ascii="Times New Roman" w:eastAsia="Times New Roman" w:hAnsi="Times New Roman" w:cs="Times New Roman"/>
              </w:rPr>
              <w:t>art 2</w:t>
            </w:r>
            <w:r w:rsidR="00237A4E">
              <w:rPr>
                <w:rFonts w:ascii="Times New Roman" w:eastAsia="Times New Roman" w:hAnsi="Times New Roman" w:cs="Times New Roman"/>
              </w:rPr>
              <w:t xml:space="preserve">, </w:t>
            </w:r>
            <w:r w:rsidRPr="00EF052C">
              <w:rPr>
                <w:rFonts w:ascii="Times New Roman" w:eastAsia="Times New Roman" w:hAnsi="Times New Roman" w:cs="Times New Roman"/>
              </w:rPr>
              <w:t xml:space="preserve">3 </w:t>
            </w:r>
            <w:r w:rsidR="00237A4E">
              <w:rPr>
                <w:rFonts w:ascii="Times New Roman" w:eastAsia="Times New Roman" w:hAnsi="Times New Roman" w:cs="Times New Roman"/>
              </w:rPr>
              <w:t xml:space="preserve">&amp; 4 </w:t>
            </w:r>
            <w:r w:rsidRPr="00EF052C">
              <w:rPr>
                <w:rFonts w:ascii="Times New Roman" w:eastAsia="Times New Roman" w:hAnsi="Times New Roman" w:cs="Times New Roman"/>
              </w:rPr>
              <w:t>(Review and exams)</w:t>
            </w:r>
          </w:p>
        </w:tc>
        <w:tc>
          <w:tcPr>
            <w:tcW w:w="1080" w:type="dxa"/>
          </w:tcPr>
          <w:p w14:paraId="4024BBDA" w14:textId="77777777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</w:tcPr>
          <w:p w14:paraId="4024BBDB" w14:textId="77777777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2" w:type="dxa"/>
          </w:tcPr>
          <w:p w14:paraId="4024BBDC" w14:textId="77777777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44" w:type="dxa"/>
          </w:tcPr>
          <w:p w14:paraId="4024BBDD" w14:textId="77777777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024BBE5" w14:textId="77777777" w:rsidR="009E480B" w:rsidRDefault="009E480B">
      <w:r>
        <w:br w:type="page"/>
      </w:r>
    </w:p>
    <w:tbl>
      <w:tblPr>
        <w:tblW w:w="14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1080"/>
        <w:gridCol w:w="1228"/>
        <w:gridCol w:w="1292"/>
        <w:gridCol w:w="3744"/>
      </w:tblGrid>
      <w:tr w:rsidR="009E480B" w:rsidRPr="00EF052C" w14:paraId="4024BBF0" w14:textId="77777777" w:rsidTr="009E480B">
        <w:trPr>
          <w:trHeight w:val="377"/>
        </w:trPr>
        <w:tc>
          <w:tcPr>
            <w:tcW w:w="7128" w:type="dxa"/>
          </w:tcPr>
          <w:p w14:paraId="4024BBE6" w14:textId="77777777" w:rsidR="009E480B" w:rsidRPr="00EE7056" w:rsidRDefault="009E480B" w:rsidP="00EC07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EE7056">
              <w:rPr>
                <w:rFonts w:ascii="Times New Roman" w:eastAsia="Times New Roman" w:hAnsi="Times New Roman" w:cs="Times New Roman"/>
                <w:bCs/>
                <w:u w:val="single"/>
              </w:rPr>
              <w:lastRenderedPageBreak/>
              <w:t>General Safety Practices</w:t>
            </w:r>
          </w:p>
          <w:p w14:paraId="4024BBE7" w14:textId="77777777" w:rsidR="009E480B" w:rsidRPr="00EF052C" w:rsidRDefault="009E480B" w:rsidP="00EC07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052C">
              <w:rPr>
                <w:rFonts w:ascii="Times New Roman" w:eastAsia="Times New Roman" w:hAnsi="Times New Roman" w:cs="Times New Roman"/>
              </w:rPr>
              <w:t>(Supervisor will assist Trainee with review of all safety requirements)</w:t>
            </w:r>
          </w:p>
        </w:tc>
        <w:tc>
          <w:tcPr>
            <w:tcW w:w="1080" w:type="dxa"/>
          </w:tcPr>
          <w:p w14:paraId="4024BBE8" w14:textId="77777777" w:rsidR="009E480B" w:rsidRPr="00EF052C" w:rsidRDefault="009E480B" w:rsidP="00EC0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052C">
              <w:rPr>
                <w:rFonts w:ascii="Times New Roman" w:eastAsia="Times New Roman" w:hAnsi="Times New Roman" w:cs="Times New Roman"/>
              </w:rPr>
              <w:t>Date</w:t>
            </w:r>
          </w:p>
          <w:p w14:paraId="4024BBE9" w14:textId="77777777" w:rsidR="009E480B" w:rsidRPr="00EF052C" w:rsidRDefault="009E480B" w:rsidP="00EC07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052C">
              <w:rPr>
                <w:rFonts w:ascii="Times New Roman" w:eastAsia="Times New Roman" w:hAnsi="Times New Roman" w:cs="Times New Roman"/>
              </w:rPr>
              <w:t>Observed</w:t>
            </w:r>
          </w:p>
        </w:tc>
        <w:tc>
          <w:tcPr>
            <w:tcW w:w="1228" w:type="dxa"/>
          </w:tcPr>
          <w:p w14:paraId="4024BBEA" w14:textId="77777777" w:rsidR="009E480B" w:rsidRPr="00EF052C" w:rsidRDefault="009E480B" w:rsidP="00EC0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052C">
              <w:rPr>
                <w:rFonts w:ascii="Times New Roman" w:eastAsia="Times New Roman" w:hAnsi="Times New Roman" w:cs="Times New Roman"/>
              </w:rPr>
              <w:t>Observed</w:t>
            </w:r>
          </w:p>
          <w:p w14:paraId="4024BBEB" w14:textId="77777777" w:rsidR="009E480B" w:rsidRPr="00EF052C" w:rsidRDefault="009E480B" w:rsidP="00EC07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052C">
              <w:rPr>
                <w:rFonts w:ascii="Times New Roman" w:eastAsia="Times New Roman" w:hAnsi="Times New Roman" w:cs="Times New Roman"/>
              </w:rPr>
              <w:t>By: Initials</w:t>
            </w:r>
          </w:p>
        </w:tc>
        <w:tc>
          <w:tcPr>
            <w:tcW w:w="1292" w:type="dxa"/>
          </w:tcPr>
          <w:p w14:paraId="4024BBEC" w14:textId="77777777" w:rsidR="009E480B" w:rsidRPr="00EF052C" w:rsidRDefault="009E480B" w:rsidP="00EC0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052C">
              <w:rPr>
                <w:rFonts w:ascii="Times New Roman" w:eastAsia="Times New Roman" w:hAnsi="Times New Roman" w:cs="Times New Roman"/>
              </w:rPr>
              <w:t>Observation</w:t>
            </w:r>
          </w:p>
          <w:p w14:paraId="4024BBED" w14:textId="77777777" w:rsidR="009E480B" w:rsidRPr="00EF052C" w:rsidRDefault="009E480B" w:rsidP="00EC0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052C">
              <w:rPr>
                <w:rFonts w:ascii="Times New Roman" w:eastAsia="Times New Roman" w:hAnsi="Times New Roman" w:cs="Times New Roman"/>
              </w:rPr>
              <w:t>Adequate</w:t>
            </w:r>
          </w:p>
        </w:tc>
        <w:tc>
          <w:tcPr>
            <w:tcW w:w="3744" w:type="dxa"/>
          </w:tcPr>
          <w:p w14:paraId="4024BBEE" w14:textId="77777777" w:rsidR="009E480B" w:rsidRPr="00EF052C" w:rsidRDefault="009E480B" w:rsidP="00EC0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052C">
              <w:rPr>
                <w:rFonts w:ascii="Times New Roman" w:eastAsia="Times New Roman" w:hAnsi="Times New Roman" w:cs="Times New Roman"/>
              </w:rPr>
              <w:t>Comments</w:t>
            </w:r>
          </w:p>
          <w:p w14:paraId="4024BBEF" w14:textId="77777777" w:rsidR="009E480B" w:rsidRPr="00EF052C" w:rsidRDefault="009E480B" w:rsidP="00EC0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052C">
              <w:rPr>
                <w:rFonts w:ascii="Times New Roman" w:eastAsia="Times New Roman" w:hAnsi="Times New Roman" w:cs="Times New Roman"/>
              </w:rPr>
              <w:t>(List items used for observation)</w:t>
            </w:r>
          </w:p>
        </w:tc>
      </w:tr>
      <w:tr w:rsidR="009E480B" w:rsidRPr="00EF052C" w14:paraId="4024BBF6" w14:textId="77777777" w:rsidTr="009E480B">
        <w:trPr>
          <w:trHeight w:val="377"/>
        </w:trPr>
        <w:tc>
          <w:tcPr>
            <w:tcW w:w="7128" w:type="dxa"/>
          </w:tcPr>
          <w:p w14:paraId="4024BBF1" w14:textId="77777777" w:rsidR="009E480B" w:rsidRPr="00EF052C" w:rsidRDefault="009E480B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052C">
              <w:rPr>
                <w:rFonts w:ascii="Times New Roman" w:eastAsia="Times New Roman" w:hAnsi="Times New Roman" w:cs="Times New Roman"/>
              </w:rPr>
              <w:t>Asbestos awareness</w:t>
            </w:r>
          </w:p>
        </w:tc>
        <w:tc>
          <w:tcPr>
            <w:tcW w:w="1080" w:type="dxa"/>
          </w:tcPr>
          <w:p w14:paraId="4024BBF2" w14:textId="77777777" w:rsidR="009E480B" w:rsidRPr="00EF052C" w:rsidRDefault="009E480B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</w:tcPr>
          <w:p w14:paraId="4024BBF3" w14:textId="77777777" w:rsidR="009E480B" w:rsidRPr="00EF052C" w:rsidRDefault="009E480B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2" w:type="dxa"/>
          </w:tcPr>
          <w:p w14:paraId="4024BBF4" w14:textId="77777777" w:rsidR="009E480B" w:rsidRPr="00EF052C" w:rsidRDefault="009E480B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44" w:type="dxa"/>
          </w:tcPr>
          <w:p w14:paraId="4024BBF5" w14:textId="77777777" w:rsidR="009E480B" w:rsidRPr="00EF052C" w:rsidRDefault="009E480B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E480B" w:rsidRPr="00EF052C" w14:paraId="4024BBFC" w14:textId="77777777" w:rsidTr="009E480B">
        <w:trPr>
          <w:trHeight w:val="350"/>
        </w:trPr>
        <w:tc>
          <w:tcPr>
            <w:tcW w:w="7128" w:type="dxa"/>
          </w:tcPr>
          <w:p w14:paraId="4024BBF7" w14:textId="77777777" w:rsidR="009E480B" w:rsidRPr="00EF052C" w:rsidRDefault="009E480B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052C">
              <w:rPr>
                <w:rFonts w:ascii="Times New Roman" w:eastAsia="Times New Roman" w:hAnsi="Times New Roman" w:cs="Times New Roman"/>
              </w:rPr>
              <w:t>Confined space entry</w:t>
            </w:r>
          </w:p>
        </w:tc>
        <w:tc>
          <w:tcPr>
            <w:tcW w:w="1080" w:type="dxa"/>
          </w:tcPr>
          <w:p w14:paraId="4024BBF8" w14:textId="77777777" w:rsidR="009E480B" w:rsidRPr="00EF052C" w:rsidRDefault="009E480B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</w:tcPr>
          <w:p w14:paraId="4024BBF9" w14:textId="77777777" w:rsidR="009E480B" w:rsidRPr="00EF052C" w:rsidRDefault="009E480B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2" w:type="dxa"/>
          </w:tcPr>
          <w:p w14:paraId="4024BBFA" w14:textId="77777777" w:rsidR="009E480B" w:rsidRPr="00EF052C" w:rsidRDefault="009E480B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44" w:type="dxa"/>
          </w:tcPr>
          <w:p w14:paraId="4024BBFB" w14:textId="77777777" w:rsidR="009E480B" w:rsidRPr="00EF052C" w:rsidRDefault="009E480B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E480B" w:rsidRPr="00EF052C" w14:paraId="4024BC02" w14:textId="77777777" w:rsidTr="009E480B">
        <w:trPr>
          <w:trHeight w:val="350"/>
        </w:trPr>
        <w:tc>
          <w:tcPr>
            <w:tcW w:w="7128" w:type="dxa"/>
          </w:tcPr>
          <w:p w14:paraId="4024BBFD" w14:textId="77777777" w:rsidR="009E480B" w:rsidRPr="00EF052C" w:rsidRDefault="009E480B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052C">
              <w:rPr>
                <w:rFonts w:ascii="Times New Roman" w:eastAsia="Times New Roman" w:hAnsi="Times New Roman" w:cs="Times New Roman"/>
              </w:rPr>
              <w:t>CPR and first aid</w:t>
            </w:r>
          </w:p>
        </w:tc>
        <w:tc>
          <w:tcPr>
            <w:tcW w:w="1080" w:type="dxa"/>
          </w:tcPr>
          <w:p w14:paraId="4024BBFE" w14:textId="77777777" w:rsidR="009E480B" w:rsidRPr="00EF052C" w:rsidRDefault="009E480B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</w:tcPr>
          <w:p w14:paraId="4024BBFF" w14:textId="77777777" w:rsidR="009E480B" w:rsidRPr="00EF052C" w:rsidRDefault="009E480B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2" w:type="dxa"/>
          </w:tcPr>
          <w:p w14:paraId="4024BC00" w14:textId="77777777" w:rsidR="009E480B" w:rsidRPr="00EF052C" w:rsidRDefault="009E480B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44" w:type="dxa"/>
          </w:tcPr>
          <w:p w14:paraId="4024BC01" w14:textId="77777777" w:rsidR="009E480B" w:rsidRPr="00EF052C" w:rsidRDefault="009E480B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E480B" w:rsidRPr="00EF052C" w14:paraId="4024BC08" w14:textId="77777777" w:rsidTr="009E480B">
        <w:trPr>
          <w:trHeight w:val="350"/>
        </w:trPr>
        <w:tc>
          <w:tcPr>
            <w:tcW w:w="7128" w:type="dxa"/>
          </w:tcPr>
          <w:p w14:paraId="4024BC03" w14:textId="77777777" w:rsidR="009E480B" w:rsidRPr="00EF052C" w:rsidRDefault="009E480B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052C">
              <w:rPr>
                <w:rFonts w:ascii="Times New Roman" w:eastAsia="Times New Roman" w:hAnsi="Times New Roman" w:cs="Times New Roman"/>
              </w:rPr>
              <w:t>Ergonomics</w:t>
            </w:r>
          </w:p>
        </w:tc>
        <w:tc>
          <w:tcPr>
            <w:tcW w:w="1080" w:type="dxa"/>
          </w:tcPr>
          <w:p w14:paraId="4024BC04" w14:textId="77777777" w:rsidR="009E480B" w:rsidRPr="00EF052C" w:rsidRDefault="009E480B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</w:tcPr>
          <w:p w14:paraId="4024BC05" w14:textId="77777777" w:rsidR="009E480B" w:rsidRPr="00EF052C" w:rsidRDefault="009E480B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2" w:type="dxa"/>
          </w:tcPr>
          <w:p w14:paraId="4024BC06" w14:textId="77777777" w:rsidR="009E480B" w:rsidRPr="00EF052C" w:rsidRDefault="009E480B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44" w:type="dxa"/>
          </w:tcPr>
          <w:p w14:paraId="4024BC07" w14:textId="77777777" w:rsidR="009E480B" w:rsidRPr="00EF052C" w:rsidRDefault="009E480B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E480B" w:rsidRPr="00EF052C" w14:paraId="4024BC0E" w14:textId="77777777" w:rsidTr="009E480B">
        <w:trPr>
          <w:trHeight w:val="350"/>
        </w:trPr>
        <w:tc>
          <w:tcPr>
            <w:tcW w:w="7128" w:type="dxa"/>
          </w:tcPr>
          <w:p w14:paraId="4024BC09" w14:textId="77777777" w:rsidR="009E480B" w:rsidRPr="00EF052C" w:rsidRDefault="009E480B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052C">
              <w:rPr>
                <w:rFonts w:ascii="Times New Roman" w:eastAsia="Times New Roman" w:hAnsi="Times New Roman" w:cs="Times New Roman"/>
              </w:rPr>
              <w:t>Exposure to toxics</w:t>
            </w:r>
          </w:p>
        </w:tc>
        <w:tc>
          <w:tcPr>
            <w:tcW w:w="1080" w:type="dxa"/>
          </w:tcPr>
          <w:p w14:paraId="4024BC0A" w14:textId="77777777" w:rsidR="009E480B" w:rsidRPr="00EF052C" w:rsidRDefault="009E480B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</w:tcPr>
          <w:p w14:paraId="4024BC0B" w14:textId="77777777" w:rsidR="009E480B" w:rsidRPr="00EF052C" w:rsidRDefault="009E480B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2" w:type="dxa"/>
          </w:tcPr>
          <w:p w14:paraId="4024BC0C" w14:textId="77777777" w:rsidR="009E480B" w:rsidRPr="00EF052C" w:rsidRDefault="009E480B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44" w:type="dxa"/>
          </w:tcPr>
          <w:p w14:paraId="4024BC0D" w14:textId="77777777" w:rsidR="009E480B" w:rsidRPr="00EF052C" w:rsidRDefault="009E480B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E480B" w:rsidRPr="00EF052C" w14:paraId="4024BC14" w14:textId="77777777" w:rsidTr="009E480B">
        <w:trPr>
          <w:trHeight w:val="350"/>
        </w:trPr>
        <w:tc>
          <w:tcPr>
            <w:tcW w:w="7128" w:type="dxa"/>
          </w:tcPr>
          <w:p w14:paraId="4024BC0F" w14:textId="77777777" w:rsidR="009E480B" w:rsidRPr="00EF052C" w:rsidRDefault="009E480B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052C">
              <w:rPr>
                <w:rFonts w:ascii="Times New Roman" w:eastAsia="Times New Roman" w:hAnsi="Times New Roman" w:cs="Times New Roman"/>
              </w:rPr>
              <w:t>Fall protection</w:t>
            </w:r>
          </w:p>
        </w:tc>
        <w:tc>
          <w:tcPr>
            <w:tcW w:w="1080" w:type="dxa"/>
          </w:tcPr>
          <w:p w14:paraId="4024BC10" w14:textId="77777777" w:rsidR="009E480B" w:rsidRPr="00EF052C" w:rsidRDefault="009E480B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</w:tcPr>
          <w:p w14:paraId="4024BC11" w14:textId="77777777" w:rsidR="009E480B" w:rsidRPr="00EF052C" w:rsidRDefault="009E480B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2" w:type="dxa"/>
          </w:tcPr>
          <w:p w14:paraId="4024BC12" w14:textId="77777777" w:rsidR="009E480B" w:rsidRPr="00EF052C" w:rsidRDefault="009E480B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44" w:type="dxa"/>
          </w:tcPr>
          <w:p w14:paraId="4024BC13" w14:textId="77777777" w:rsidR="009E480B" w:rsidRPr="00EF052C" w:rsidRDefault="009E480B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E480B" w:rsidRPr="00EF052C" w14:paraId="4024BC1A" w14:textId="77777777" w:rsidTr="009E480B">
        <w:trPr>
          <w:trHeight w:val="350"/>
        </w:trPr>
        <w:tc>
          <w:tcPr>
            <w:tcW w:w="7128" w:type="dxa"/>
          </w:tcPr>
          <w:p w14:paraId="4024BC15" w14:textId="77777777" w:rsidR="009E480B" w:rsidRPr="00EF052C" w:rsidRDefault="009E480B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052C">
              <w:rPr>
                <w:rFonts w:ascii="Times New Roman" w:eastAsia="Times New Roman" w:hAnsi="Times New Roman" w:cs="Times New Roman"/>
              </w:rPr>
              <w:t>Fire equipment</w:t>
            </w:r>
          </w:p>
        </w:tc>
        <w:tc>
          <w:tcPr>
            <w:tcW w:w="1080" w:type="dxa"/>
          </w:tcPr>
          <w:p w14:paraId="4024BC16" w14:textId="77777777" w:rsidR="009E480B" w:rsidRPr="00EF052C" w:rsidRDefault="009E480B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</w:tcPr>
          <w:p w14:paraId="4024BC17" w14:textId="77777777" w:rsidR="009E480B" w:rsidRPr="00EF052C" w:rsidRDefault="009E480B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2" w:type="dxa"/>
          </w:tcPr>
          <w:p w14:paraId="4024BC18" w14:textId="77777777" w:rsidR="009E480B" w:rsidRPr="00EF052C" w:rsidRDefault="009E480B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44" w:type="dxa"/>
          </w:tcPr>
          <w:p w14:paraId="4024BC19" w14:textId="77777777" w:rsidR="009E480B" w:rsidRPr="00EF052C" w:rsidRDefault="009E480B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E480B" w:rsidRPr="00EF052C" w14:paraId="4024BC20" w14:textId="77777777" w:rsidTr="009E480B">
        <w:trPr>
          <w:trHeight w:val="350"/>
        </w:trPr>
        <w:tc>
          <w:tcPr>
            <w:tcW w:w="7128" w:type="dxa"/>
          </w:tcPr>
          <w:p w14:paraId="4024BC1B" w14:textId="77777777" w:rsidR="009E480B" w:rsidRPr="00EF052C" w:rsidRDefault="009E480B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052C">
              <w:rPr>
                <w:rFonts w:ascii="Times New Roman" w:eastAsia="Times New Roman" w:hAnsi="Times New Roman" w:cs="Times New Roman"/>
              </w:rPr>
              <w:t>Hazard assessment</w:t>
            </w:r>
          </w:p>
        </w:tc>
        <w:tc>
          <w:tcPr>
            <w:tcW w:w="1080" w:type="dxa"/>
          </w:tcPr>
          <w:p w14:paraId="4024BC1C" w14:textId="77777777" w:rsidR="009E480B" w:rsidRPr="00EF052C" w:rsidRDefault="009E480B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</w:tcPr>
          <w:p w14:paraId="4024BC1D" w14:textId="77777777" w:rsidR="009E480B" w:rsidRPr="00EF052C" w:rsidRDefault="009E480B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2" w:type="dxa"/>
          </w:tcPr>
          <w:p w14:paraId="4024BC1E" w14:textId="77777777" w:rsidR="009E480B" w:rsidRPr="00EF052C" w:rsidRDefault="009E480B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44" w:type="dxa"/>
          </w:tcPr>
          <w:p w14:paraId="4024BC1F" w14:textId="77777777" w:rsidR="009E480B" w:rsidRPr="00EF052C" w:rsidRDefault="009E480B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E480B" w:rsidRPr="00EF052C" w14:paraId="4024BC26" w14:textId="77777777" w:rsidTr="009E480B">
        <w:trPr>
          <w:trHeight w:val="350"/>
        </w:trPr>
        <w:tc>
          <w:tcPr>
            <w:tcW w:w="7128" w:type="dxa"/>
          </w:tcPr>
          <w:p w14:paraId="4024BC21" w14:textId="77777777" w:rsidR="009E480B" w:rsidRPr="00EF052C" w:rsidRDefault="009E480B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052C">
              <w:rPr>
                <w:rFonts w:ascii="Times New Roman" w:eastAsia="Times New Roman" w:hAnsi="Times New Roman" w:cs="Times New Roman"/>
              </w:rPr>
              <w:t>Hazard communication</w:t>
            </w:r>
          </w:p>
        </w:tc>
        <w:tc>
          <w:tcPr>
            <w:tcW w:w="1080" w:type="dxa"/>
          </w:tcPr>
          <w:p w14:paraId="4024BC22" w14:textId="77777777" w:rsidR="009E480B" w:rsidRPr="00EF052C" w:rsidRDefault="009E480B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</w:tcPr>
          <w:p w14:paraId="4024BC23" w14:textId="77777777" w:rsidR="009E480B" w:rsidRPr="00EF052C" w:rsidRDefault="009E480B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2" w:type="dxa"/>
          </w:tcPr>
          <w:p w14:paraId="4024BC24" w14:textId="77777777" w:rsidR="009E480B" w:rsidRPr="00EF052C" w:rsidRDefault="009E480B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44" w:type="dxa"/>
          </w:tcPr>
          <w:p w14:paraId="4024BC25" w14:textId="77777777" w:rsidR="009E480B" w:rsidRPr="00EF052C" w:rsidRDefault="009E480B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E480B" w:rsidRPr="00EF052C" w14:paraId="4024BC2C" w14:textId="77777777" w:rsidTr="009E480B">
        <w:trPr>
          <w:trHeight w:val="350"/>
        </w:trPr>
        <w:tc>
          <w:tcPr>
            <w:tcW w:w="7128" w:type="dxa"/>
          </w:tcPr>
          <w:p w14:paraId="4024BC27" w14:textId="77777777" w:rsidR="009E480B" w:rsidRPr="00EF052C" w:rsidRDefault="009E480B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052C">
              <w:rPr>
                <w:rFonts w:ascii="Times New Roman" w:eastAsia="Times New Roman" w:hAnsi="Times New Roman" w:cs="Times New Roman"/>
              </w:rPr>
              <w:t>Lifting and moving</w:t>
            </w:r>
          </w:p>
        </w:tc>
        <w:tc>
          <w:tcPr>
            <w:tcW w:w="1080" w:type="dxa"/>
          </w:tcPr>
          <w:p w14:paraId="4024BC28" w14:textId="77777777" w:rsidR="009E480B" w:rsidRPr="00EF052C" w:rsidRDefault="009E480B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</w:tcPr>
          <w:p w14:paraId="4024BC29" w14:textId="77777777" w:rsidR="009E480B" w:rsidRPr="00EF052C" w:rsidRDefault="009E480B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2" w:type="dxa"/>
          </w:tcPr>
          <w:p w14:paraId="4024BC2A" w14:textId="77777777" w:rsidR="009E480B" w:rsidRPr="00EF052C" w:rsidRDefault="009E480B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44" w:type="dxa"/>
          </w:tcPr>
          <w:p w14:paraId="4024BC2B" w14:textId="77777777" w:rsidR="009E480B" w:rsidRPr="00EF052C" w:rsidRDefault="009E480B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E480B" w:rsidRPr="00EF052C" w14:paraId="4024BC32" w14:textId="77777777" w:rsidTr="009E480B">
        <w:trPr>
          <w:trHeight w:val="350"/>
        </w:trPr>
        <w:tc>
          <w:tcPr>
            <w:tcW w:w="7128" w:type="dxa"/>
          </w:tcPr>
          <w:p w14:paraId="4024BC2D" w14:textId="77777777" w:rsidR="009E480B" w:rsidRPr="00EF052C" w:rsidRDefault="009E480B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052C">
              <w:rPr>
                <w:rFonts w:ascii="Times New Roman" w:eastAsia="Times New Roman" w:hAnsi="Times New Roman" w:cs="Times New Roman"/>
              </w:rPr>
              <w:t>Lock out/tag out</w:t>
            </w:r>
          </w:p>
        </w:tc>
        <w:tc>
          <w:tcPr>
            <w:tcW w:w="1080" w:type="dxa"/>
          </w:tcPr>
          <w:p w14:paraId="4024BC2E" w14:textId="77777777" w:rsidR="009E480B" w:rsidRPr="00EF052C" w:rsidRDefault="009E480B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</w:tcPr>
          <w:p w14:paraId="4024BC2F" w14:textId="77777777" w:rsidR="009E480B" w:rsidRPr="00EF052C" w:rsidRDefault="009E480B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2" w:type="dxa"/>
          </w:tcPr>
          <w:p w14:paraId="4024BC30" w14:textId="77777777" w:rsidR="009E480B" w:rsidRPr="00EF052C" w:rsidRDefault="009E480B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44" w:type="dxa"/>
          </w:tcPr>
          <w:p w14:paraId="4024BC31" w14:textId="77777777" w:rsidR="009E480B" w:rsidRPr="00EF052C" w:rsidRDefault="009E480B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E480B" w:rsidRPr="00EF052C" w14:paraId="4024BC38" w14:textId="77777777" w:rsidTr="009E480B">
        <w:trPr>
          <w:trHeight w:val="350"/>
        </w:trPr>
        <w:tc>
          <w:tcPr>
            <w:tcW w:w="7128" w:type="dxa"/>
          </w:tcPr>
          <w:p w14:paraId="4024BC33" w14:textId="77777777" w:rsidR="009E480B" w:rsidRPr="00EF052C" w:rsidRDefault="009E480B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052C">
              <w:rPr>
                <w:rFonts w:ascii="Times New Roman" w:eastAsia="Times New Roman" w:hAnsi="Times New Roman" w:cs="Times New Roman"/>
              </w:rPr>
              <w:t>Personnel protection: head, eyes, feet, face, body</w:t>
            </w:r>
          </w:p>
        </w:tc>
        <w:tc>
          <w:tcPr>
            <w:tcW w:w="1080" w:type="dxa"/>
          </w:tcPr>
          <w:p w14:paraId="4024BC34" w14:textId="77777777" w:rsidR="009E480B" w:rsidRPr="00EF052C" w:rsidRDefault="009E480B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</w:tcPr>
          <w:p w14:paraId="4024BC35" w14:textId="77777777" w:rsidR="009E480B" w:rsidRPr="00EF052C" w:rsidRDefault="009E480B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2" w:type="dxa"/>
          </w:tcPr>
          <w:p w14:paraId="4024BC36" w14:textId="77777777" w:rsidR="009E480B" w:rsidRPr="00EF052C" w:rsidRDefault="009E480B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44" w:type="dxa"/>
          </w:tcPr>
          <w:p w14:paraId="4024BC37" w14:textId="77777777" w:rsidR="009E480B" w:rsidRPr="00EF052C" w:rsidRDefault="009E480B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E480B" w:rsidRPr="00EF052C" w14:paraId="4024BC3E" w14:textId="77777777" w:rsidTr="009E480B">
        <w:trPr>
          <w:trHeight w:val="350"/>
        </w:trPr>
        <w:tc>
          <w:tcPr>
            <w:tcW w:w="7128" w:type="dxa"/>
          </w:tcPr>
          <w:p w14:paraId="4024BC39" w14:textId="77777777" w:rsidR="009E480B" w:rsidRPr="00EF052C" w:rsidRDefault="009E480B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052C">
              <w:rPr>
                <w:rFonts w:ascii="Times New Roman" w:eastAsia="Times New Roman" w:hAnsi="Times New Roman" w:cs="Times New Roman"/>
              </w:rPr>
              <w:t>Respirator: fit, care, safety</w:t>
            </w:r>
          </w:p>
        </w:tc>
        <w:tc>
          <w:tcPr>
            <w:tcW w:w="1080" w:type="dxa"/>
          </w:tcPr>
          <w:p w14:paraId="4024BC3A" w14:textId="77777777" w:rsidR="009E480B" w:rsidRPr="00EF052C" w:rsidRDefault="009E480B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</w:tcPr>
          <w:p w14:paraId="4024BC3B" w14:textId="77777777" w:rsidR="009E480B" w:rsidRPr="00EF052C" w:rsidRDefault="009E480B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2" w:type="dxa"/>
          </w:tcPr>
          <w:p w14:paraId="4024BC3C" w14:textId="77777777" w:rsidR="009E480B" w:rsidRPr="00EF052C" w:rsidRDefault="009E480B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44" w:type="dxa"/>
          </w:tcPr>
          <w:p w14:paraId="4024BC3D" w14:textId="77777777" w:rsidR="009E480B" w:rsidRPr="00EF052C" w:rsidRDefault="009E480B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E480B" w:rsidRPr="00EF052C" w14:paraId="4024BC45" w14:textId="77777777" w:rsidTr="009E480B">
        <w:trPr>
          <w:trHeight w:val="350"/>
        </w:trPr>
        <w:tc>
          <w:tcPr>
            <w:tcW w:w="7128" w:type="dxa"/>
          </w:tcPr>
          <w:p w14:paraId="4024BC3F" w14:textId="77777777" w:rsidR="009E480B" w:rsidRPr="00647839" w:rsidRDefault="009E480B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47839">
              <w:rPr>
                <w:rFonts w:ascii="Times New Roman" w:eastAsia="Times New Roman" w:hAnsi="Times New Roman" w:cs="Times New Roman"/>
                <w:bCs/>
              </w:rPr>
              <w:t>Inspection and Equipment</w:t>
            </w:r>
          </w:p>
          <w:p w14:paraId="4024BC40" w14:textId="762443BE" w:rsidR="009E480B" w:rsidRPr="00EF052C" w:rsidRDefault="009E480B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052C">
              <w:rPr>
                <w:rFonts w:ascii="Times New Roman" w:eastAsia="Times New Roman" w:hAnsi="Times New Roman" w:cs="Times New Roman"/>
              </w:rPr>
              <w:t>(Supervisor</w:t>
            </w:r>
            <w:r w:rsidRPr="002D5B2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F052C">
              <w:rPr>
                <w:rFonts w:ascii="Times New Roman" w:eastAsia="Times New Roman" w:hAnsi="Times New Roman" w:cs="Times New Roman"/>
              </w:rPr>
              <w:t>will assist Trainee @ field locations)</w:t>
            </w:r>
          </w:p>
        </w:tc>
        <w:tc>
          <w:tcPr>
            <w:tcW w:w="1080" w:type="dxa"/>
            <w:shd w:val="clear" w:color="auto" w:fill="D9D9D9"/>
          </w:tcPr>
          <w:p w14:paraId="4024BC41" w14:textId="77777777" w:rsidR="009E480B" w:rsidRPr="00EF052C" w:rsidRDefault="009E480B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  <w:shd w:val="clear" w:color="auto" w:fill="D9D9D9"/>
          </w:tcPr>
          <w:p w14:paraId="4024BC42" w14:textId="77777777" w:rsidR="009E480B" w:rsidRPr="00EF052C" w:rsidRDefault="009E480B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2" w:type="dxa"/>
            <w:shd w:val="clear" w:color="auto" w:fill="D9D9D9"/>
          </w:tcPr>
          <w:p w14:paraId="4024BC43" w14:textId="77777777" w:rsidR="009E480B" w:rsidRPr="00EF052C" w:rsidRDefault="009E480B" w:rsidP="00EF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44" w:type="dxa"/>
            <w:shd w:val="clear" w:color="auto" w:fill="D9D9D9"/>
          </w:tcPr>
          <w:p w14:paraId="4024BC44" w14:textId="77777777" w:rsidR="009E480B" w:rsidRPr="00EF052C" w:rsidRDefault="009E480B" w:rsidP="00EF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E480B" w:rsidRPr="00EF052C" w14:paraId="4024BC4B" w14:textId="77777777" w:rsidTr="009E480B">
        <w:trPr>
          <w:trHeight w:val="350"/>
        </w:trPr>
        <w:tc>
          <w:tcPr>
            <w:tcW w:w="7128" w:type="dxa"/>
          </w:tcPr>
          <w:p w14:paraId="4024BC46" w14:textId="77777777" w:rsidR="009E480B" w:rsidRPr="00EF052C" w:rsidRDefault="009E480B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052C">
              <w:rPr>
                <w:rFonts w:ascii="Times New Roman" w:eastAsia="Times New Roman" w:hAnsi="Times New Roman" w:cs="Times New Roman"/>
              </w:rPr>
              <w:t>Introduction to owner/user</w:t>
            </w:r>
          </w:p>
        </w:tc>
        <w:tc>
          <w:tcPr>
            <w:tcW w:w="1080" w:type="dxa"/>
          </w:tcPr>
          <w:p w14:paraId="4024BC47" w14:textId="77777777" w:rsidR="009E480B" w:rsidRPr="00EF052C" w:rsidRDefault="009E480B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</w:tcPr>
          <w:p w14:paraId="4024BC48" w14:textId="77777777" w:rsidR="009E480B" w:rsidRPr="00EF052C" w:rsidRDefault="009E480B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2" w:type="dxa"/>
          </w:tcPr>
          <w:p w14:paraId="4024BC49" w14:textId="77777777" w:rsidR="009E480B" w:rsidRPr="00EF052C" w:rsidRDefault="009E480B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44" w:type="dxa"/>
          </w:tcPr>
          <w:p w14:paraId="4024BC4A" w14:textId="77777777" w:rsidR="009E480B" w:rsidRPr="00EF052C" w:rsidRDefault="009E480B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E480B" w:rsidRPr="00EF052C" w14:paraId="4024BC51" w14:textId="77777777" w:rsidTr="009E480B">
        <w:trPr>
          <w:trHeight w:val="377"/>
        </w:trPr>
        <w:tc>
          <w:tcPr>
            <w:tcW w:w="7128" w:type="dxa"/>
          </w:tcPr>
          <w:p w14:paraId="4024BC4C" w14:textId="77777777" w:rsidR="009E480B" w:rsidRPr="00EF052C" w:rsidRDefault="009E480B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052C">
              <w:rPr>
                <w:rFonts w:ascii="Times New Roman" w:eastAsia="Times New Roman" w:hAnsi="Times New Roman" w:cs="Times New Roman"/>
              </w:rPr>
              <w:t>Verify correctness of owner/user name, address and phone #</w:t>
            </w:r>
          </w:p>
        </w:tc>
        <w:tc>
          <w:tcPr>
            <w:tcW w:w="1080" w:type="dxa"/>
          </w:tcPr>
          <w:p w14:paraId="4024BC4D" w14:textId="77777777" w:rsidR="009E480B" w:rsidRPr="00EF052C" w:rsidRDefault="009E480B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</w:tcPr>
          <w:p w14:paraId="4024BC4E" w14:textId="77777777" w:rsidR="009E480B" w:rsidRPr="00EF052C" w:rsidRDefault="009E480B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2" w:type="dxa"/>
          </w:tcPr>
          <w:p w14:paraId="4024BC4F" w14:textId="77777777" w:rsidR="009E480B" w:rsidRPr="00EF052C" w:rsidRDefault="009E480B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44" w:type="dxa"/>
          </w:tcPr>
          <w:p w14:paraId="4024BC50" w14:textId="77777777" w:rsidR="009E480B" w:rsidRPr="00EF052C" w:rsidRDefault="009E480B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E480B" w:rsidRPr="00EF052C" w14:paraId="4024BC57" w14:textId="77777777" w:rsidTr="009E480B">
        <w:trPr>
          <w:trHeight w:val="377"/>
        </w:trPr>
        <w:tc>
          <w:tcPr>
            <w:tcW w:w="7128" w:type="dxa"/>
          </w:tcPr>
          <w:p w14:paraId="4024BC52" w14:textId="77777777" w:rsidR="009E480B" w:rsidRPr="00EF052C" w:rsidRDefault="009E480B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052C">
              <w:rPr>
                <w:rFonts w:ascii="Times New Roman" w:eastAsia="Times New Roman" w:hAnsi="Times New Roman" w:cs="Times New Roman"/>
              </w:rPr>
              <w:t>Explain inspection, repairs and fees as applicable</w:t>
            </w:r>
          </w:p>
        </w:tc>
        <w:tc>
          <w:tcPr>
            <w:tcW w:w="1080" w:type="dxa"/>
          </w:tcPr>
          <w:p w14:paraId="4024BC53" w14:textId="77777777" w:rsidR="009E480B" w:rsidRPr="00EF052C" w:rsidRDefault="009E480B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</w:tcPr>
          <w:p w14:paraId="4024BC54" w14:textId="77777777" w:rsidR="009E480B" w:rsidRPr="00EF052C" w:rsidRDefault="009E480B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2" w:type="dxa"/>
          </w:tcPr>
          <w:p w14:paraId="4024BC55" w14:textId="77777777" w:rsidR="009E480B" w:rsidRPr="00EF052C" w:rsidRDefault="009E480B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44" w:type="dxa"/>
          </w:tcPr>
          <w:p w14:paraId="4024BC56" w14:textId="77777777" w:rsidR="009E480B" w:rsidRPr="00EF052C" w:rsidRDefault="009E480B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E480B" w:rsidRPr="00EF052C" w14:paraId="4024BC5D" w14:textId="77777777" w:rsidTr="009E480B">
        <w:trPr>
          <w:trHeight w:val="350"/>
        </w:trPr>
        <w:tc>
          <w:tcPr>
            <w:tcW w:w="7128" w:type="dxa"/>
          </w:tcPr>
          <w:p w14:paraId="4024BC58" w14:textId="77777777" w:rsidR="009E480B" w:rsidRPr="00EF052C" w:rsidRDefault="009E480B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052C">
              <w:rPr>
                <w:rFonts w:ascii="Times New Roman" w:eastAsia="Times New Roman" w:hAnsi="Times New Roman" w:cs="Times New Roman"/>
              </w:rPr>
              <w:t>Follow required safety procedures</w:t>
            </w:r>
          </w:p>
        </w:tc>
        <w:tc>
          <w:tcPr>
            <w:tcW w:w="1080" w:type="dxa"/>
          </w:tcPr>
          <w:p w14:paraId="4024BC59" w14:textId="77777777" w:rsidR="009E480B" w:rsidRPr="00EF052C" w:rsidRDefault="009E480B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</w:tcPr>
          <w:p w14:paraId="4024BC5A" w14:textId="77777777" w:rsidR="009E480B" w:rsidRPr="00EF052C" w:rsidRDefault="009E480B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2" w:type="dxa"/>
          </w:tcPr>
          <w:p w14:paraId="4024BC5B" w14:textId="77777777" w:rsidR="009E480B" w:rsidRPr="00EF052C" w:rsidRDefault="009E480B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44" w:type="dxa"/>
          </w:tcPr>
          <w:p w14:paraId="4024BC5C" w14:textId="77777777" w:rsidR="009E480B" w:rsidRPr="00EF052C" w:rsidRDefault="009E480B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E480B" w:rsidRPr="00EF052C" w14:paraId="4024BC63" w14:textId="77777777" w:rsidTr="009E480B">
        <w:trPr>
          <w:trHeight w:val="350"/>
        </w:trPr>
        <w:tc>
          <w:tcPr>
            <w:tcW w:w="7128" w:type="dxa"/>
          </w:tcPr>
          <w:p w14:paraId="4024BC5E" w14:textId="77777777" w:rsidR="009E480B" w:rsidRPr="00EF052C" w:rsidRDefault="009E480B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052C">
              <w:rPr>
                <w:rFonts w:ascii="Times New Roman" w:eastAsia="Times New Roman" w:hAnsi="Times New Roman" w:cs="Times New Roman"/>
              </w:rPr>
              <w:t>Boiler internal and external inspections: See specific type equipment training</w:t>
            </w:r>
          </w:p>
        </w:tc>
        <w:tc>
          <w:tcPr>
            <w:tcW w:w="1080" w:type="dxa"/>
          </w:tcPr>
          <w:p w14:paraId="4024BC5F" w14:textId="77777777" w:rsidR="009E480B" w:rsidRPr="00EF052C" w:rsidRDefault="009E480B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</w:tcPr>
          <w:p w14:paraId="4024BC60" w14:textId="77777777" w:rsidR="009E480B" w:rsidRPr="00EF052C" w:rsidRDefault="009E480B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2" w:type="dxa"/>
          </w:tcPr>
          <w:p w14:paraId="4024BC61" w14:textId="77777777" w:rsidR="009E480B" w:rsidRPr="00EF052C" w:rsidRDefault="009E480B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44" w:type="dxa"/>
          </w:tcPr>
          <w:p w14:paraId="4024BC62" w14:textId="77777777" w:rsidR="009E480B" w:rsidRPr="00EF052C" w:rsidRDefault="009E480B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E480B" w:rsidRPr="00EF052C" w14:paraId="4024BC69" w14:textId="77777777" w:rsidTr="009E480B">
        <w:trPr>
          <w:trHeight w:val="350"/>
        </w:trPr>
        <w:tc>
          <w:tcPr>
            <w:tcW w:w="7128" w:type="dxa"/>
          </w:tcPr>
          <w:p w14:paraId="4024BC64" w14:textId="77777777" w:rsidR="009E480B" w:rsidRPr="00EF052C" w:rsidRDefault="009E480B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052C">
              <w:rPr>
                <w:rFonts w:ascii="Times New Roman" w:eastAsia="Times New Roman" w:hAnsi="Times New Roman" w:cs="Times New Roman"/>
              </w:rPr>
              <w:t>Pressure vessel inspections: See specific type equipment training</w:t>
            </w:r>
          </w:p>
        </w:tc>
        <w:tc>
          <w:tcPr>
            <w:tcW w:w="1080" w:type="dxa"/>
          </w:tcPr>
          <w:p w14:paraId="4024BC65" w14:textId="77777777" w:rsidR="009E480B" w:rsidRPr="00EF052C" w:rsidRDefault="009E480B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</w:tcPr>
          <w:p w14:paraId="4024BC66" w14:textId="77777777" w:rsidR="009E480B" w:rsidRPr="00EF052C" w:rsidRDefault="009E480B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2" w:type="dxa"/>
          </w:tcPr>
          <w:p w14:paraId="4024BC67" w14:textId="77777777" w:rsidR="009E480B" w:rsidRPr="00EF052C" w:rsidRDefault="009E480B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44" w:type="dxa"/>
          </w:tcPr>
          <w:p w14:paraId="4024BC68" w14:textId="77777777" w:rsidR="009E480B" w:rsidRPr="00EF052C" w:rsidRDefault="009E480B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E480B" w:rsidRPr="00EF052C" w14:paraId="4024BC6F" w14:textId="77777777" w:rsidTr="009E480B">
        <w:trPr>
          <w:trHeight w:val="350"/>
        </w:trPr>
        <w:tc>
          <w:tcPr>
            <w:tcW w:w="7128" w:type="dxa"/>
          </w:tcPr>
          <w:p w14:paraId="4024BC6A" w14:textId="77777777" w:rsidR="009E480B" w:rsidRPr="00EF052C" w:rsidRDefault="009E480B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052C">
              <w:rPr>
                <w:rFonts w:ascii="Times New Roman" w:eastAsia="Times New Roman" w:hAnsi="Times New Roman" w:cs="Times New Roman"/>
              </w:rPr>
              <w:t>Flash light and mirror</w:t>
            </w:r>
          </w:p>
        </w:tc>
        <w:tc>
          <w:tcPr>
            <w:tcW w:w="1080" w:type="dxa"/>
          </w:tcPr>
          <w:p w14:paraId="4024BC6B" w14:textId="77777777" w:rsidR="009E480B" w:rsidRPr="00EF052C" w:rsidRDefault="009E480B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</w:tcPr>
          <w:p w14:paraId="4024BC6C" w14:textId="77777777" w:rsidR="009E480B" w:rsidRPr="00EF052C" w:rsidRDefault="009E480B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2" w:type="dxa"/>
          </w:tcPr>
          <w:p w14:paraId="4024BC6D" w14:textId="77777777" w:rsidR="009E480B" w:rsidRPr="00EF052C" w:rsidRDefault="009E480B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44" w:type="dxa"/>
          </w:tcPr>
          <w:p w14:paraId="4024BC6E" w14:textId="77777777" w:rsidR="009E480B" w:rsidRPr="00EF052C" w:rsidRDefault="009E480B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024BC70" w14:textId="1970D5AC" w:rsidR="00AE732D" w:rsidRDefault="00AE732D"/>
    <w:p w14:paraId="18C1EC32" w14:textId="628F034B" w:rsidR="00647839" w:rsidRDefault="00647839"/>
    <w:p w14:paraId="237E38E0" w14:textId="77777777" w:rsidR="00647839" w:rsidRDefault="00647839"/>
    <w:tbl>
      <w:tblPr>
        <w:tblW w:w="14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1080"/>
        <w:gridCol w:w="1228"/>
        <w:gridCol w:w="1292"/>
        <w:gridCol w:w="3744"/>
      </w:tblGrid>
      <w:tr w:rsidR="00EF052C" w:rsidRPr="00EF052C" w14:paraId="4024BC7B" w14:textId="77777777" w:rsidTr="00AE732D">
        <w:trPr>
          <w:trHeight w:val="350"/>
        </w:trPr>
        <w:tc>
          <w:tcPr>
            <w:tcW w:w="7128" w:type="dxa"/>
          </w:tcPr>
          <w:p w14:paraId="4024BC71" w14:textId="77777777" w:rsidR="00EF052C" w:rsidRPr="00647839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47839">
              <w:rPr>
                <w:rFonts w:ascii="Times New Roman" w:eastAsia="Times New Roman" w:hAnsi="Times New Roman" w:cs="Times New Roman"/>
                <w:bCs/>
              </w:rPr>
              <w:t>Inspection and Equipment</w:t>
            </w:r>
          </w:p>
          <w:p w14:paraId="4024BC72" w14:textId="77777777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052C">
              <w:rPr>
                <w:rFonts w:ascii="Times New Roman" w:eastAsia="Times New Roman" w:hAnsi="Times New Roman" w:cs="Times New Roman"/>
              </w:rPr>
              <w:t>(Supervisor and/or Senior Inspector will assist Trainee @ field locations)</w:t>
            </w:r>
          </w:p>
        </w:tc>
        <w:tc>
          <w:tcPr>
            <w:tcW w:w="1080" w:type="dxa"/>
          </w:tcPr>
          <w:p w14:paraId="4024BC73" w14:textId="77777777" w:rsidR="00EF052C" w:rsidRPr="00EF052C" w:rsidRDefault="00EF052C" w:rsidP="00EF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052C">
              <w:rPr>
                <w:rFonts w:ascii="Times New Roman" w:eastAsia="Times New Roman" w:hAnsi="Times New Roman" w:cs="Times New Roman"/>
              </w:rPr>
              <w:t>Date</w:t>
            </w:r>
          </w:p>
          <w:p w14:paraId="4024BC74" w14:textId="77777777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052C">
              <w:rPr>
                <w:rFonts w:ascii="Times New Roman" w:eastAsia="Times New Roman" w:hAnsi="Times New Roman" w:cs="Times New Roman"/>
              </w:rPr>
              <w:t>Observed</w:t>
            </w:r>
          </w:p>
        </w:tc>
        <w:tc>
          <w:tcPr>
            <w:tcW w:w="1228" w:type="dxa"/>
          </w:tcPr>
          <w:p w14:paraId="4024BC75" w14:textId="77777777" w:rsidR="00EF052C" w:rsidRPr="00EF052C" w:rsidRDefault="00EF052C" w:rsidP="00EF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052C">
              <w:rPr>
                <w:rFonts w:ascii="Times New Roman" w:eastAsia="Times New Roman" w:hAnsi="Times New Roman" w:cs="Times New Roman"/>
              </w:rPr>
              <w:t>Observed</w:t>
            </w:r>
          </w:p>
          <w:p w14:paraId="4024BC76" w14:textId="77777777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052C">
              <w:rPr>
                <w:rFonts w:ascii="Times New Roman" w:eastAsia="Times New Roman" w:hAnsi="Times New Roman" w:cs="Times New Roman"/>
              </w:rPr>
              <w:t>By: Initials</w:t>
            </w:r>
          </w:p>
        </w:tc>
        <w:tc>
          <w:tcPr>
            <w:tcW w:w="1292" w:type="dxa"/>
          </w:tcPr>
          <w:p w14:paraId="4024BC77" w14:textId="77777777" w:rsidR="00EF052C" w:rsidRPr="00EF052C" w:rsidRDefault="00EF052C" w:rsidP="00EF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052C">
              <w:rPr>
                <w:rFonts w:ascii="Times New Roman" w:eastAsia="Times New Roman" w:hAnsi="Times New Roman" w:cs="Times New Roman"/>
              </w:rPr>
              <w:t>Observation</w:t>
            </w:r>
          </w:p>
          <w:p w14:paraId="4024BC78" w14:textId="77777777" w:rsidR="00EF052C" w:rsidRPr="00EF052C" w:rsidRDefault="00EF052C" w:rsidP="00EF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052C">
              <w:rPr>
                <w:rFonts w:ascii="Times New Roman" w:eastAsia="Times New Roman" w:hAnsi="Times New Roman" w:cs="Times New Roman"/>
              </w:rPr>
              <w:t>Adequate</w:t>
            </w:r>
          </w:p>
        </w:tc>
        <w:tc>
          <w:tcPr>
            <w:tcW w:w="3744" w:type="dxa"/>
          </w:tcPr>
          <w:p w14:paraId="4024BC79" w14:textId="77777777" w:rsidR="00EF052C" w:rsidRPr="00EF052C" w:rsidRDefault="00EF052C" w:rsidP="00EF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052C">
              <w:rPr>
                <w:rFonts w:ascii="Times New Roman" w:eastAsia="Times New Roman" w:hAnsi="Times New Roman" w:cs="Times New Roman"/>
              </w:rPr>
              <w:t>Comments</w:t>
            </w:r>
          </w:p>
          <w:p w14:paraId="4024BC7A" w14:textId="77777777" w:rsidR="00EF052C" w:rsidRPr="00EF052C" w:rsidRDefault="00EF052C" w:rsidP="00EF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052C">
              <w:rPr>
                <w:rFonts w:ascii="Times New Roman" w:eastAsia="Times New Roman" w:hAnsi="Times New Roman" w:cs="Times New Roman"/>
              </w:rPr>
              <w:t>(List items used for observation)</w:t>
            </w:r>
          </w:p>
        </w:tc>
      </w:tr>
      <w:tr w:rsidR="00AE732D" w:rsidRPr="00EF052C" w14:paraId="4024BC81" w14:textId="77777777" w:rsidTr="00AE732D">
        <w:trPr>
          <w:trHeight w:val="350"/>
        </w:trPr>
        <w:tc>
          <w:tcPr>
            <w:tcW w:w="7128" w:type="dxa"/>
          </w:tcPr>
          <w:p w14:paraId="4024BC7C" w14:textId="67F41259" w:rsidR="00AE732D" w:rsidRPr="00EF052C" w:rsidRDefault="00647839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F052C">
              <w:rPr>
                <w:rFonts w:ascii="Times New Roman" w:eastAsia="Times New Roman" w:hAnsi="Times New Roman" w:cs="Times New Roman"/>
              </w:rPr>
              <w:t>Borescope</w:t>
            </w:r>
          </w:p>
        </w:tc>
        <w:tc>
          <w:tcPr>
            <w:tcW w:w="1080" w:type="dxa"/>
          </w:tcPr>
          <w:p w14:paraId="4024BC7D" w14:textId="77777777" w:rsidR="00AE732D" w:rsidRPr="00EF052C" w:rsidRDefault="00AE732D" w:rsidP="00EF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</w:tcPr>
          <w:p w14:paraId="4024BC7E" w14:textId="77777777" w:rsidR="00AE732D" w:rsidRPr="00EF052C" w:rsidRDefault="00AE732D" w:rsidP="00EF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2" w:type="dxa"/>
          </w:tcPr>
          <w:p w14:paraId="4024BC7F" w14:textId="77777777" w:rsidR="00AE732D" w:rsidRPr="00EF052C" w:rsidRDefault="00AE732D" w:rsidP="00EF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44" w:type="dxa"/>
          </w:tcPr>
          <w:p w14:paraId="4024BC80" w14:textId="77777777" w:rsidR="00AE732D" w:rsidRPr="00EF052C" w:rsidRDefault="00AE732D" w:rsidP="00EF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F052C" w:rsidRPr="00EF052C" w14:paraId="4024BC87" w14:textId="77777777" w:rsidTr="00AE732D">
        <w:trPr>
          <w:trHeight w:val="350"/>
        </w:trPr>
        <w:tc>
          <w:tcPr>
            <w:tcW w:w="7128" w:type="dxa"/>
          </w:tcPr>
          <w:p w14:paraId="4024BC82" w14:textId="77777777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052C">
              <w:rPr>
                <w:rFonts w:ascii="Times New Roman" w:eastAsia="Times New Roman" w:hAnsi="Times New Roman" w:cs="Times New Roman"/>
              </w:rPr>
              <w:t>UT measuring equipment: calibration and demonstration</w:t>
            </w:r>
          </w:p>
        </w:tc>
        <w:tc>
          <w:tcPr>
            <w:tcW w:w="1080" w:type="dxa"/>
          </w:tcPr>
          <w:p w14:paraId="4024BC83" w14:textId="77777777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</w:tcPr>
          <w:p w14:paraId="4024BC84" w14:textId="77777777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2" w:type="dxa"/>
          </w:tcPr>
          <w:p w14:paraId="4024BC85" w14:textId="77777777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44" w:type="dxa"/>
          </w:tcPr>
          <w:p w14:paraId="4024BC86" w14:textId="77777777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F052C" w:rsidRPr="00EF052C" w14:paraId="4024BC8D" w14:textId="77777777" w:rsidTr="00AE732D">
        <w:trPr>
          <w:trHeight w:val="350"/>
        </w:trPr>
        <w:tc>
          <w:tcPr>
            <w:tcW w:w="7128" w:type="dxa"/>
          </w:tcPr>
          <w:p w14:paraId="4024BC88" w14:textId="77777777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052C">
              <w:rPr>
                <w:rFonts w:ascii="Times New Roman" w:eastAsia="Times New Roman" w:hAnsi="Times New Roman" w:cs="Times New Roman"/>
              </w:rPr>
              <w:t>Gas Monitor: calibration, bump test and demonstration</w:t>
            </w:r>
          </w:p>
        </w:tc>
        <w:tc>
          <w:tcPr>
            <w:tcW w:w="1080" w:type="dxa"/>
          </w:tcPr>
          <w:p w14:paraId="4024BC89" w14:textId="77777777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</w:tcPr>
          <w:p w14:paraId="4024BC8A" w14:textId="77777777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2" w:type="dxa"/>
          </w:tcPr>
          <w:p w14:paraId="4024BC8B" w14:textId="77777777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44" w:type="dxa"/>
          </w:tcPr>
          <w:p w14:paraId="4024BC8C" w14:textId="77777777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F052C" w:rsidRPr="00EF052C" w14:paraId="4024BC93" w14:textId="77777777" w:rsidTr="00AE732D">
        <w:trPr>
          <w:trHeight w:val="350"/>
        </w:trPr>
        <w:tc>
          <w:tcPr>
            <w:tcW w:w="7128" w:type="dxa"/>
          </w:tcPr>
          <w:p w14:paraId="4024BC8E" w14:textId="77777777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052C">
              <w:rPr>
                <w:rFonts w:ascii="Times New Roman" w:eastAsia="Times New Roman" w:hAnsi="Times New Roman" w:cs="Times New Roman"/>
              </w:rPr>
              <w:t>Confined space form completion</w:t>
            </w:r>
          </w:p>
        </w:tc>
        <w:tc>
          <w:tcPr>
            <w:tcW w:w="1080" w:type="dxa"/>
          </w:tcPr>
          <w:p w14:paraId="4024BC8F" w14:textId="77777777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</w:tcPr>
          <w:p w14:paraId="4024BC90" w14:textId="77777777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2" w:type="dxa"/>
          </w:tcPr>
          <w:p w14:paraId="4024BC91" w14:textId="77777777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44" w:type="dxa"/>
          </w:tcPr>
          <w:p w14:paraId="4024BC92" w14:textId="77777777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F052C" w:rsidRPr="00EF052C" w14:paraId="4024BC99" w14:textId="77777777" w:rsidTr="00AE732D">
        <w:trPr>
          <w:trHeight w:val="350"/>
        </w:trPr>
        <w:tc>
          <w:tcPr>
            <w:tcW w:w="7128" w:type="dxa"/>
          </w:tcPr>
          <w:p w14:paraId="4024BC94" w14:textId="77777777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052C">
              <w:rPr>
                <w:rFonts w:ascii="Times New Roman" w:eastAsia="Times New Roman" w:hAnsi="Times New Roman" w:cs="Times New Roman"/>
              </w:rPr>
              <w:t>Lock out/tag out: demonstration</w:t>
            </w:r>
          </w:p>
        </w:tc>
        <w:tc>
          <w:tcPr>
            <w:tcW w:w="1080" w:type="dxa"/>
          </w:tcPr>
          <w:p w14:paraId="4024BC95" w14:textId="77777777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</w:tcPr>
          <w:p w14:paraId="4024BC96" w14:textId="77777777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2" w:type="dxa"/>
          </w:tcPr>
          <w:p w14:paraId="4024BC97" w14:textId="77777777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44" w:type="dxa"/>
          </w:tcPr>
          <w:p w14:paraId="4024BC98" w14:textId="77777777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F052C" w:rsidRPr="00EF052C" w14:paraId="4024BC9F" w14:textId="77777777" w:rsidTr="00AE732D">
        <w:trPr>
          <w:trHeight w:val="350"/>
        </w:trPr>
        <w:tc>
          <w:tcPr>
            <w:tcW w:w="7128" w:type="dxa"/>
          </w:tcPr>
          <w:p w14:paraId="4024BC9A" w14:textId="77777777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052C">
              <w:rPr>
                <w:rFonts w:ascii="Times New Roman" w:eastAsia="Times New Roman" w:hAnsi="Times New Roman" w:cs="Times New Roman"/>
              </w:rPr>
              <w:t>Calculation of nonstandard objects</w:t>
            </w:r>
          </w:p>
        </w:tc>
        <w:tc>
          <w:tcPr>
            <w:tcW w:w="1080" w:type="dxa"/>
          </w:tcPr>
          <w:p w14:paraId="4024BC9B" w14:textId="77777777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</w:tcPr>
          <w:p w14:paraId="4024BC9C" w14:textId="77777777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2" w:type="dxa"/>
          </w:tcPr>
          <w:p w14:paraId="4024BC9D" w14:textId="77777777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44" w:type="dxa"/>
          </w:tcPr>
          <w:p w14:paraId="4024BC9E" w14:textId="77777777" w:rsidR="00EF052C" w:rsidRPr="00EF052C" w:rsidRDefault="00EF052C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024BCF5" w14:textId="77777777" w:rsidR="00AE732D" w:rsidRDefault="00AE732D"/>
    <w:tbl>
      <w:tblPr>
        <w:tblW w:w="14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1080"/>
        <w:gridCol w:w="1228"/>
        <w:gridCol w:w="1292"/>
        <w:gridCol w:w="3744"/>
      </w:tblGrid>
      <w:tr w:rsidR="00AE732D" w:rsidRPr="00EF052C" w14:paraId="4024BD00" w14:textId="77777777" w:rsidTr="00AE732D">
        <w:trPr>
          <w:trHeight w:val="350"/>
        </w:trPr>
        <w:tc>
          <w:tcPr>
            <w:tcW w:w="7128" w:type="dxa"/>
          </w:tcPr>
          <w:p w14:paraId="4024BCF7" w14:textId="5E295AF7" w:rsidR="00AE732D" w:rsidRPr="00EF052C" w:rsidRDefault="00A837F1" w:rsidP="00EC0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EXAM</w:t>
            </w:r>
            <w:r w:rsidR="002D5B2F">
              <w:rPr>
                <w:rFonts w:ascii="Times New Roman" w:eastAsia="Times New Roman" w:hAnsi="Times New Roman" w:cs="Times New Roman"/>
                <w:b/>
              </w:rPr>
              <w:t>S</w:t>
            </w:r>
          </w:p>
        </w:tc>
        <w:tc>
          <w:tcPr>
            <w:tcW w:w="1080" w:type="dxa"/>
          </w:tcPr>
          <w:p w14:paraId="4024BCF8" w14:textId="77777777" w:rsidR="00AE732D" w:rsidRPr="00EF052C" w:rsidRDefault="00AE732D" w:rsidP="00EC0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052C">
              <w:rPr>
                <w:rFonts w:ascii="Times New Roman" w:eastAsia="Times New Roman" w:hAnsi="Times New Roman" w:cs="Times New Roman"/>
              </w:rPr>
              <w:t>Date</w:t>
            </w:r>
          </w:p>
          <w:p w14:paraId="4024BCF9" w14:textId="77777777" w:rsidR="00AE732D" w:rsidRPr="00EF052C" w:rsidRDefault="00AE732D" w:rsidP="00EC07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052C">
              <w:rPr>
                <w:rFonts w:ascii="Times New Roman" w:eastAsia="Times New Roman" w:hAnsi="Times New Roman" w:cs="Times New Roman"/>
              </w:rPr>
              <w:t>Observed</w:t>
            </w:r>
          </w:p>
        </w:tc>
        <w:tc>
          <w:tcPr>
            <w:tcW w:w="1228" w:type="dxa"/>
          </w:tcPr>
          <w:p w14:paraId="4024BCFA" w14:textId="77777777" w:rsidR="00AE732D" w:rsidRPr="00EF052C" w:rsidRDefault="00AE732D" w:rsidP="00EC0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052C">
              <w:rPr>
                <w:rFonts w:ascii="Times New Roman" w:eastAsia="Times New Roman" w:hAnsi="Times New Roman" w:cs="Times New Roman"/>
              </w:rPr>
              <w:t>Observed</w:t>
            </w:r>
          </w:p>
          <w:p w14:paraId="4024BCFB" w14:textId="77777777" w:rsidR="00AE732D" w:rsidRPr="00EF052C" w:rsidRDefault="00AE732D" w:rsidP="00EC07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052C">
              <w:rPr>
                <w:rFonts w:ascii="Times New Roman" w:eastAsia="Times New Roman" w:hAnsi="Times New Roman" w:cs="Times New Roman"/>
              </w:rPr>
              <w:t>By: Initials</w:t>
            </w:r>
          </w:p>
        </w:tc>
        <w:tc>
          <w:tcPr>
            <w:tcW w:w="1292" w:type="dxa"/>
          </w:tcPr>
          <w:p w14:paraId="4024BCFC" w14:textId="77777777" w:rsidR="00AE732D" w:rsidRPr="00EF052C" w:rsidRDefault="00AE732D" w:rsidP="00EC0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052C">
              <w:rPr>
                <w:rFonts w:ascii="Times New Roman" w:eastAsia="Times New Roman" w:hAnsi="Times New Roman" w:cs="Times New Roman"/>
              </w:rPr>
              <w:t>Observation</w:t>
            </w:r>
          </w:p>
          <w:p w14:paraId="4024BCFD" w14:textId="77777777" w:rsidR="00AE732D" w:rsidRPr="00EF052C" w:rsidRDefault="00AE732D" w:rsidP="00EC0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052C">
              <w:rPr>
                <w:rFonts w:ascii="Times New Roman" w:eastAsia="Times New Roman" w:hAnsi="Times New Roman" w:cs="Times New Roman"/>
              </w:rPr>
              <w:t>Adequate</w:t>
            </w:r>
          </w:p>
        </w:tc>
        <w:tc>
          <w:tcPr>
            <w:tcW w:w="3744" w:type="dxa"/>
          </w:tcPr>
          <w:p w14:paraId="4024BCFE" w14:textId="77777777" w:rsidR="00AE732D" w:rsidRPr="00EF052C" w:rsidRDefault="00AE732D" w:rsidP="00EC0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052C">
              <w:rPr>
                <w:rFonts w:ascii="Times New Roman" w:eastAsia="Times New Roman" w:hAnsi="Times New Roman" w:cs="Times New Roman"/>
              </w:rPr>
              <w:t>Comments</w:t>
            </w:r>
          </w:p>
          <w:p w14:paraId="4024BCFF" w14:textId="77777777" w:rsidR="00AE732D" w:rsidRPr="00EF052C" w:rsidRDefault="00AE732D" w:rsidP="00EC0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052C">
              <w:rPr>
                <w:rFonts w:ascii="Times New Roman" w:eastAsia="Times New Roman" w:hAnsi="Times New Roman" w:cs="Times New Roman"/>
              </w:rPr>
              <w:t>(List items used for observation)</w:t>
            </w:r>
          </w:p>
        </w:tc>
      </w:tr>
      <w:tr w:rsidR="00AE732D" w:rsidRPr="00EF052C" w14:paraId="4024BD3D" w14:textId="77777777" w:rsidTr="00AE732D">
        <w:trPr>
          <w:trHeight w:val="350"/>
        </w:trPr>
        <w:tc>
          <w:tcPr>
            <w:tcW w:w="7128" w:type="dxa"/>
          </w:tcPr>
          <w:p w14:paraId="4024BD38" w14:textId="24645737" w:rsidR="00AE732D" w:rsidRPr="00EF052C" w:rsidRDefault="00AE732D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052C">
              <w:rPr>
                <w:rFonts w:ascii="Times New Roman" w:eastAsia="Times New Roman" w:hAnsi="Times New Roman" w:cs="Times New Roman"/>
              </w:rPr>
              <w:t>Review NB-263</w:t>
            </w:r>
            <w:r w:rsidR="00D90BE0">
              <w:rPr>
                <w:rFonts w:ascii="Times New Roman" w:eastAsia="Times New Roman" w:hAnsi="Times New Roman" w:cs="Times New Roman"/>
              </w:rPr>
              <w:t>-RCI-1</w:t>
            </w:r>
            <w:r w:rsidRPr="00EF052C">
              <w:rPr>
                <w:rFonts w:ascii="Times New Roman" w:eastAsia="Times New Roman" w:hAnsi="Times New Roman" w:cs="Times New Roman"/>
              </w:rPr>
              <w:t xml:space="preserve"> Rules for Inservice Inspectors</w:t>
            </w:r>
          </w:p>
        </w:tc>
        <w:tc>
          <w:tcPr>
            <w:tcW w:w="1080" w:type="dxa"/>
          </w:tcPr>
          <w:p w14:paraId="4024BD39" w14:textId="77777777" w:rsidR="00AE732D" w:rsidRPr="00EF052C" w:rsidRDefault="00AE732D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</w:tcPr>
          <w:p w14:paraId="4024BD3A" w14:textId="77777777" w:rsidR="00AE732D" w:rsidRPr="00EF052C" w:rsidRDefault="00AE732D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2" w:type="dxa"/>
          </w:tcPr>
          <w:p w14:paraId="4024BD3B" w14:textId="77777777" w:rsidR="00AE732D" w:rsidRPr="00EF052C" w:rsidRDefault="00AE732D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44" w:type="dxa"/>
          </w:tcPr>
          <w:p w14:paraId="4024BD3C" w14:textId="77777777" w:rsidR="00AE732D" w:rsidRPr="00EF052C" w:rsidRDefault="00AE732D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E732D" w:rsidRPr="00EF052C" w14:paraId="4024BD43" w14:textId="77777777" w:rsidTr="00AE732D">
        <w:trPr>
          <w:trHeight w:val="350"/>
        </w:trPr>
        <w:tc>
          <w:tcPr>
            <w:tcW w:w="7128" w:type="dxa"/>
          </w:tcPr>
          <w:p w14:paraId="4024BD3E" w14:textId="51599512" w:rsidR="00AE732D" w:rsidRPr="00EF052C" w:rsidRDefault="00AE732D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052C">
              <w:rPr>
                <w:rFonts w:ascii="Times New Roman" w:eastAsia="Times New Roman" w:hAnsi="Times New Roman" w:cs="Times New Roman"/>
              </w:rPr>
              <w:t>Review NB Body of Knowledge</w:t>
            </w:r>
            <w:r w:rsidR="001F28FD">
              <w:rPr>
                <w:rFonts w:ascii="Times New Roman" w:eastAsia="Times New Roman" w:hAnsi="Times New Roman" w:cs="Times New Roman"/>
              </w:rPr>
              <w:t xml:space="preserve"> </w:t>
            </w:r>
            <w:r w:rsidR="00172BAE">
              <w:rPr>
                <w:rFonts w:ascii="Times New Roman" w:eastAsia="Times New Roman" w:hAnsi="Times New Roman" w:cs="Times New Roman"/>
              </w:rPr>
              <w:t>for</w:t>
            </w:r>
            <w:r w:rsidR="001F28FD">
              <w:rPr>
                <w:rFonts w:ascii="Times New Roman" w:eastAsia="Times New Roman" w:hAnsi="Times New Roman" w:cs="Times New Roman"/>
              </w:rPr>
              <w:t xml:space="preserve"> IS Commission Exam</w:t>
            </w:r>
            <w:r w:rsidRPr="00EF052C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080" w:type="dxa"/>
          </w:tcPr>
          <w:p w14:paraId="4024BD3F" w14:textId="77777777" w:rsidR="00AE732D" w:rsidRPr="00EF052C" w:rsidRDefault="00AE732D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</w:tcPr>
          <w:p w14:paraId="4024BD40" w14:textId="77777777" w:rsidR="00AE732D" w:rsidRPr="00EF052C" w:rsidRDefault="00AE732D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2" w:type="dxa"/>
          </w:tcPr>
          <w:p w14:paraId="4024BD41" w14:textId="77777777" w:rsidR="00AE732D" w:rsidRPr="00EF052C" w:rsidRDefault="00AE732D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44" w:type="dxa"/>
          </w:tcPr>
          <w:p w14:paraId="4024BD42" w14:textId="77777777" w:rsidR="00AE732D" w:rsidRPr="00EF052C" w:rsidRDefault="00AE732D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E732D" w:rsidRPr="00EF052C" w14:paraId="4024BD73" w14:textId="77777777" w:rsidTr="00AE732D">
        <w:trPr>
          <w:trHeight w:val="350"/>
        </w:trPr>
        <w:tc>
          <w:tcPr>
            <w:tcW w:w="7128" w:type="dxa"/>
          </w:tcPr>
          <w:p w14:paraId="4024BD6E" w14:textId="77777777" w:rsidR="00AE732D" w:rsidRPr="00EF052C" w:rsidRDefault="00AE732D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052C">
              <w:rPr>
                <w:rFonts w:ascii="Times New Roman" w:eastAsia="Times New Roman" w:hAnsi="Times New Roman" w:cs="Times New Roman"/>
              </w:rPr>
              <w:t>Complete National Board online training courses: NB website</w:t>
            </w:r>
          </w:p>
        </w:tc>
        <w:tc>
          <w:tcPr>
            <w:tcW w:w="1080" w:type="dxa"/>
          </w:tcPr>
          <w:p w14:paraId="4024BD6F" w14:textId="77777777" w:rsidR="00AE732D" w:rsidRPr="00EF052C" w:rsidRDefault="00AE732D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</w:tcPr>
          <w:p w14:paraId="4024BD70" w14:textId="77777777" w:rsidR="00AE732D" w:rsidRPr="00EF052C" w:rsidRDefault="00AE732D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2" w:type="dxa"/>
          </w:tcPr>
          <w:p w14:paraId="4024BD71" w14:textId="77777777" w:rsidR="00AE732D" w:rsidRPr="00EF052C" w:rsidRDefault="00AE732D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44" w:type="dxa"/>
          </w:tcPr>
          <w:p w14:paraId="4024BD72" w14:textId="77777777" w:rsidR="00AE732D" w:rsidRPr="00EF052C" w:rsidRDefault="00AE732D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E732D" w:rsidRPr="00EF052C" w14:paraId="4024BD79" w14:textId="77777777" w:rsidTr="00AE732D">
        <w:trPr>
          <w:trHeight w:val="350"/>
        </w:trPr>
        <w:tc>
          <w:tcPr>
            <w:tcW w:w="7128" w:type="dxa"/>
          </w:tcPr>
          <w:p w14:paraId="4024BD74" w14:textId="77777777" w:rsidR="00AE732D" w:rsidRPr="00EF052C" w:rsidRDefault="00AE732D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052C">
              <w:rPr>
                <w:rFonts w:ascii="Times New Roman" w:eastAsia="Times New Roman" w:hAnsi="Times New Roman" w:cs="Times New Roman"/>
              </w:rPr>
              <w:t>Complete National Board Inservice Commission course and test</w:t>
            </w:r>
          </w:p>
        </w:tc>
        <w:tc>
          <w:tcPr>
            <w:tcW w:w="1080" w:type="dxa"/>
          </w:tcPr>
          <w:p w14:paraId="4024BD75" w14:textId="77777777" w:rsidR="00AE732D" w:rsidRPr="00EF052C" w:rsidRDefault="00AE732D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</w:tcPr>
          <w:p w14:paraId="4024BD76" w14:textId="77777777" w:rsidR="00AE732D" w:rsidRPr="00EF052C" w:rsidRDefault="00AE732D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2" w:type="dxa"/>
          </w:tcPr>
          <w:p w14:paraId="4024BD77" w14:textId="77777777" w:rsidR="00AE732D" w:rsidRPr="00EF052C" w:rsidRDefault="00AE732D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44" w:type="dxa"/>
          </w:tcPr>
          <w:p w14:paraId="4024BD78" w14:textId="77777777" w:rsidR="00AE732D" w:rsidRPr="00EF052C" w:rsidRDefault="00AE732D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E732D" w:rsidRPr="00EF052C" w14:paraId="4024BD7F" w14:textId="77777777" w:rsidTr="00AE732D">
        <w:trPr>
          <w:trHeight w:val="350"/>
        </w:trPr>
        <w:tc>
          <w:tcPr>
            <w:tcW w:w="7128" w:type="dxa"/>
          </w:tcPr>
          <w:p w14:paraId="4024BD7A" w14:textId="77777777" w:rsidR="00AE732D" w:rsidRPr="00EF052C" w:rsidRDefault="00AE732D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052C">
              <w:rPr>
                <w:rFonts w:ascii="Times New Roman" w:eastAsia="Times New Roman" w:hAnsi="Times New Roman" w:cs="Times New Roman"/>
              </w:rPr>
              <w:t>Complete North Carolina Commission test</w:t>
            </w:r>
          </w:p>
        </w:tc>
        <w:tc>
          <w:tcPr>
            <w:tcW w:w="1080" w:type="dxa"/>
          </w:tcPr>
          <w:p w14:paraId="4024BD7B" w14:textId="77777777" w:rsidR="00AE732D" w:rsidRPr="00EF052C" w:rsidRDefault="00AE732D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8" w:type="dxa"/>
          </w:tcPr>
          <w:p w14:paraId="4024BD7C" w14:textId="77777777" w:rsidR="00AE732D" w:rsidRPr="00EF052C" w:rsidRDefault="00AE732D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2" w:type="dxa"/>
          </w:tcPr>
          <w:p w14:paraId="4024BD7D" w14:textId="77777777" w:rsidR="00AE732D" w:rsidRPr="00EF052C" w:rsidRDefault="00AE732D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44" w:type="dxa"/>
          </w:tcPr>
          <w:p w14:paraId="4024BD7E" w14:textId="77777777" w:rsidR="00AE732D" w:rsidRPr="00EF052C" w:rsidRDefault="00AE732D" w:rsidP="00EF05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024BD80" w14:textId="77777777" w:rsidR="00EF052C" w:rsidRDefault="00EF052C">
      <w:pPr>
        <w:rPr>
          <w:rFonts w:ascii="Times New Roman" w:hAnsi="Times New Roman" w:cs="Times New Roman"/>
          <w:sz w:val="24"/>
          <w:szCs w:val="24"/>
        </w:rPr>
      </w:pPr>
    </w:p>
    <w:sectPr w:rsidR="00EF052C" w:rsidSect="00BA4573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4BD83" w14:textId="77777777" w:rsidR="00302DD6" w:rsidRDefault="00302DD6" w:rsidP="00AD073B">
      <w:pPr>
        <w:spacing w:after="0" w:line="240" w:lineRule="auto"/>
      </w:pPr>
      <w:r>
        <w:separator/>
      </w:r>
    </w:p>
  </w:endnote>
  <w:endnote w:type="continuationSeparator" w:id="0">
    <w:p w14:paraId="4024BD84" w14:textId="77777777" w:rsidR="00302DD6" w:rsidRDefault="00302DD6" w:rsidP="00AD0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484440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981665F" w14:textId="52671F01" w:rsidR="003733A2" w:rsidRDefault="003733A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B91FAE" w14:textId="77777777" w:rsidR="003733A2" w:rsidRDefault="003733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4BD81" w14:textId="77777777" w:rsidR="00302DD6" w:rsidRDefault="00302DD6" w:rsidP="00AD073B">
      <w:pPr>
        <w:spacing w:after="0" w:line="240" w:lineRule="auto"/>
      </w:pPr>
      <w:r>
        <w:separator/>
      </w:r>
    </w:p>
  </w:footnote>
  <w:footnote w:type="continuationSeparator" w:id="0">
    <w:p w14:paraId="4024BD82" w14:textId="77777777" w:rsidR="00302DD6" w:rsidRDefault="00302DD6" w:rsidP="00AD0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4BD85" w14:textId="77777777" w:rsidR="00305A60" w:rsidRPr="00237A4E" w:rsidRDefault="00305A60" w:rsidP="009E6CA4">
    <w:pPr>
      <w:pStyle w:val="Header"/>
      <w:jc w:val="center"/>
      <w:rPr>
        <w:rFonts w:ascii="Times New Roman" w:hAnsi="Times New Roman" w:cs="Times New Roman"/>
        <w:bCs/>
        <w:sz w:val="24"/>
        <w:szCs w:val="24"/>
      </w:rPr>
    </w:pPr>
    <w:r w:rsidRPr="00237A4E">
      <w:rPr>
        <w:rFonts w:ascii="Times New Roman" w:hAnsi="Times New Roman" w:cs="Times New Roman"/>
        <w:bCs/>
        <w:sz w:val="24"/>
        <w:szCs w:val="24"/>
      </w:rPr>
      <w:t>ATTACHMENT 3</w:t>
    </w:r>
  </w:p>
  <w:p w14:paraId="4024BD86" w14:textId="77777777" w:rsidR="00305A60" w:rsidRPr="00237A4E" w:rsidRDefault="00305A60" w:rsidP="00FC322C">
    <w:pPr>
      <w:spacing w:after="0" w:line="240" w:lineRule="auto"/>
      <w:jc w:val="center"/>
      <w:rPr>
        <w:rFonts w:ascii="Times New Roman" w:hAnsi="Times New Roman" w:cs="Times New Roman"/>
        <w:bCs/>
        <w:sz w:val="32"/>
        <w:szCs w:val="32"/>
      </w:rPr>
    </w:pPr>
    <w:r w:rsidRPr="00237A4E">
      <w:rPr>
        <w:rFonts w:ascii="Times New Roman" w:eastAsia="Times New Roman" w:hAnsi="Times New Roman" w:cs="Times New Roman"/>
        <w:bCs/>
        <w:sz w:val="32"/>
        <w:szCs w:val="32"/>
      </w:rPr>
      <w:t>Trainee Job Performance Observations</w:t>
    </w:r>
  </w:p>
  <w:p w14:paraId="4024BD87" w14:textId="076CC7F3" w:rsidR="00305A60" w:rsidRPr="00237A4E" w:rsidRDefault="00305A60">
    <w:pPr>
      <w:pStyle w:val="Header"/>
      <w:rPr>
        <w:rFonts w:ascii="Times New Roman" w:hAnsi="Times New Roman" w:cs="Times New Roman"/>
        <w:b/>
        <w:i/>
        <w:iCs/>
        <w:sz w:val="20"/>
        <w:szCs w:val="20"/>
      </w:rPr>
    </w:pPr>
    <w:r w:rsidRPr="00237A4E">
      <w:rPr>
        <w:rFonts w:ascii="Times New Roman" w:hAnsi="Times New Roman" w:cs="Times New Roman"/>
        <w:bCs/>
        <w:sz w:val="20"/>
        <w:szCs w:val="20"/>
      </w:rPr>
      <w:ptab w:relativeTo="margin" w:alignment="center" w:leader="none"/>
    </w:r>
    <w:r w:rsidRPr="00237A4E">
      <w:rPr>
        <w:rFonts w:ascii="Times New Roman" w:hAnsi="Times New Roman" w:cs="Times New Roman"/>
        <w:bCs/>
        <w:sz w:val="20"/>
        <w:szCs w:val="20"/>
      </w:rPr>
      <w:t>IN-SERV</w:t>
    </w:r>
    <w:r w:rsidR="0065292E" w:rsidRPr="00237A4E">
      <w:rPr>
        <w:rFonts w:ascii="Times New Roman" w:hAnsi="Times New Roman" w:cs="Times New Roman"/>
        <w:bCs/>
        <w:sz w:val="20"/>
        <w:szCs w:val="20"/>
      </w:rPr>
      <w:t>ICE IN</w:t>
    </w:r>
    <w:r w:rsidR="00335F4B" w:rsidRPr="00237A4E">
      <w:rPr>
        <w:rFonts w:ascii="Times New Roman" w:hAnsi="Times New Roman" w:cs="Times New Roman"/>
        <w:bCs/>
        <w:sz w:val="20"/>
        <w:szCs w:val="20"/>
      </w:rPr>
      <w:t xml:space="preserve">SPECTOR TRAINEE – BSB 0300-01 </w:t>
    </w:r>
    <w:r w:rsidR="00335F4B" w:rsidRPr="00237A4E">
      <w:rPr>
        <w:rFonts w:ascii="Times New Roman" w:hAnsi="Times New Roman" w:cs="Times New Roman"/>
        <w:b/>
        <w:i/>
        <w:iCs/>
        <w:sz w:val="20"/>
        <w:szCs w:val="20"/>
      </w:rPr>
      <w:t>R</w:t>
    </w:r>
    <w:r w:rsidR="006E2F55" w:rsidRPr="00237A4E">
      <w:rPr>
        <w:rFonts w:ascii="Times New Roman" w:hAnsi="Times New Roman" w:cs="Times New Roman"/>
        <w:b/>
        <w:i/>
        <w:iCs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139D"/>
    <w:multiLevelType w:val="hybridMultilevel"/>
    <w:tmpl w:val="9F4A8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414D5"/>
    <w:multiLevelType w:val="hybridMultilevel"/>
    <w:tmpl w:val="86A01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97A3B"/>
    <w:multiLevelType w:val="hybridMultilevel"/>
    <w:tmpl w:val="775C7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44B47"/>
    <w:multiLevelType w:val="multilevel"/>
    <w:tmpl w:val="54BE769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4" w15:restartNumberingAfterBreak="0">
    <w:nsid w:val="35466F9F"/>
    <w:multiLevelType w:val="multilevel"/>
    <w:tmpl w:val="EB5CEB80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44E1378D"/>
    <w:multiLevelType w:val="hybridMultilevel"/>
    <w:tmpl w:val="CA5A8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73B"/>
    <w:rsid w:val="00000AA3"/>
    <w:rsid w:val="00022385"/>
    <w:rsid w:val="00035E03"/>
    <w:rsid w:val="000407B9"/>
    <w:rsid w:val="00044EBA"/>
    <w:rsid w:val="00052A1D"/>
    <w:rsid w:val="00057A2B"/>
    <w:rsid w:val="000773CE"/>
    <w:rsid w:val="0009039A"/>
    <w:rsid w:val="00094395"/>
    <w:rsid w:val="00094956"/>
    <w:rsid w:val="000A1BD4"/>
    <w:rsid w:val="000B01E6"/>
    <w:rsid w:val="000D374F"/>
    <w:rsid w:val="000D71A9"/>
    <w:rsid w:val="000E1E0F"/>
    <w:rsid w:val="000F4C30"/>
    <w:rsid w:val="00106AC8"/>
    <w:rsid w:val="0010790D"/>
    <w:rsid w:val="00113216"/>
    <w:rsid w:val="00126581"/>
    <w:rsid w:val="00172BAE"/>
    <w:rsid w:val="0018312C"/>
    <w:rsid w:val="001A1E04"/>
    <w:rsid w:val="001A47B5"/>
    <w:rsid w:val="001B2286"/>
    <w:rsid w:val="001D3E34"/>
    <w:rsid w:val="001D5AF5"/>
    <w:rsid w:val="001E6DAB"/>
    <w:rsid w:val="001F28FD"/>
    <w:rsid w:val="001F77B4"/>
    <w:rsid w:val="00202F49"/>
    <w:rsid w:val="00217C01"/>
    <w:rsid w:val="00221007"/>
    <w:rsid w:val="0022228E"/>
    <w:rsid w:val="00237A4E"/>
    <w:rsid w:val="00243431"/>
    <w:rsid w:val="00252FB3"/>
    <w:rsid w:val="00272F1C"/>
    <w:rsid w:val="002A3B3B"/>
    <w:rsid w:val="002C081E"/>
    <w:rsid w:val="002C49FB"/>
    <w:rsid w:val="002D5B2F"/>
    <w:rsid w:val="002F68EB"/>
    <w:rsid w:val="00302DD6"/>
    <w:rsid w:val="00303713"/>
    <w:rsid w:val="00305A60"/>
    <w:rsid w:val="00305EAC"/>
    <w:rsid w:val="00335F4B"/>
    <w:rsid w:val="0034400A"/>
    <w:rsid w:val="00350B33"/>
    <w:rsid w:val="003733A2"/>
    <w:rsid w:val="00383CEF"/>
    <w:rsid w:val="003A42EF"/>
    <w:rsid w:val="003D5E44"/>
    <w:rsid w:val="003E47DA"/>
    <w:rsid w:val="003F63BE"/>
    <w:rsid w:val="00403B73"/>
    <w:rsid w:val="00417126"/>
    <w:rsid w:val="00420278"/>
    <w:rsid w:val="00422BAA"/>
    <w:rsid w:val="00424DE9"/>
    <w:rsid w:val="00426CEA"/>
    <w:rsid w:val="00427047"/>
    <w:rsid w:val="00445233"/>
    <w:rsid w:val="004506FA"/>
    <w:rsid w:val="004704FE"/>
    <w:rsid w:val="00487444"/>
    <w:rsid w:val="00487617"/>
    <w:rsid w:val="00494A1E"/>
    <w:rsid w:val="004B4285"/>
    <w:rsid w:val="004B6B2E"/>
    <w:rsid w:val="004B72E5"/>
    <w:rsid w:val="004C5DEF"/>
    <w:rsid w:val="004D5DF5"/>
    <w:rsid w:val="004E1EA9"/>
    <w:rsid w:val="004F0AF4"/>
    <w:rsid w:val="004F1BAE"/>
    <w:rsid w:val="004F3A6A"/>
    <w:rsid w:val="00504543"/>
    <w:rsid w:val="005200FF"/>
    <w:rsid w:val="00552100"/>
    <w:rsid w:val="0056430F"/>
    <w:rsid w:val="00567F9B"/>
    <w:rsid w:val="00580A7A"/>
    <w:rsid w:val="00584FB4"/>
    <w:rsid w:val="005A3917"/>
    <w:rsid w:val="005C2430"/>
    <w:rsid w:val="00615D0A"/>
    <w:rsid w:val="00620FDE"/>
    <w:rsid w:val="0062146D"/>
    <w:rsid w:val="006331C8"/>
    <w:rsid w:val="0064600F"/>
    <w:rsid w:val="00647839"/>
    <w:rsid w:val="0065292E"/>
    <w:rsid w:val="006B1986"/>
    <w:rsid w:val="006C3305"/>
    <w:rsid w:val="006C3CF1"/>
    <w:rsid w:val="006C50B5"/>
    <w:rsid w:val="006D20FF"/>
    <w:rsid w:val="006D7FE1"/>
    <w:rsid w:val="006E2E18"/>
    <w:rsid w:val="006E2F55"/>
    <w:rsid w:val="006F5B75"/>
    <w:rsid w:val="00700DF4"/>
    <w:rsid w:val="0070114A"/>
    <w:rsid w:val="007219C9"/>
    <w:rsid w:val="00721F04"/>
    <w:rsid w:val="00722907"/>
    <w:rsid w:val="00726D35"/>
    <w:rsid w:val="00726EF4"/>
    <w:rsid w:val="00761F12"/>
    <w:rsid w:val="00762F94"/>
    <w:rsid w:val="00773A4C"/>
    <w:rsid w:val="00782CEA"/>
    <w:rsid w:val="00791263"/>
    <w:rsid w:val="00793942"/>
    <w:rsid w:val="007A7D40"/>
    <w:rsid w:val="007B765A"/>
    <w:rsid w:val="007C2578"/>
    <w:rsid w:val="007C58B3"/>
    <w:rsid w:val="007F09BF"/>
    <w:rsid w:val="007F3618"/>
    <w:rsid w:val="00842BD1"/>
    <w:rsid w:val="00862B3E"/>
    <w:rsid w:val="00863581"/>
    <w:rsid w:val="00866E7F"/>
    <w:rsid w:val="00881772"/>
    <w:rsid w:val="008A5FC4"/>
    <w:rsid w:val="008B326F"/>
    <w:rsid w:val="008C2EFA"/>
    <w:rsid w:val="008D30C6"/>
    <w:rsid w:val="008F67D9"/>
    <w:rsid w:val="009025F7"/>
    <w:rsid w:val="00911409"/>
    <w:rsid w:val="0093003E"/>
    <w:rsid w:val="009322DA"/>
    <w:rsid w:val="009613DD"/>
    <w:rsid w:val="00966FEA"/>
    <w:rsid w:val="009763EF"/>
    <w:rsid w:val="00983AD2"/>
    <w:rsid w:val="009C50A2"/>
    <w:rsid w:val="009D4D8C"/>
    <w:rsid w:val="009E480B"/>
    <w:rsid w:val="009E6CA4"/>
    <w:rsid w:val="009F6A14"/>
    <w:rsid w:val="009F7E99"/>
    <w:rsid w:val="00A00B69"/>
    <w:rsid w:val="00A16EF8"/>
    <w:rsid w:val="00A17AF7"/>
    <w:rsid w:val="00A40A5B"/>
    <w:rsid w:val="00A40C1E"/>
    <w:rsid w:val="00A570C5"/>
    <w:rsid w:val="00A64356"/>
    <w:rsid w:val="00A66066"/>
    <w:rsid w:val="00A81E7C"/>
    <w:rsid w:val="00A837F1"/>
    <w:rsid w:val="00A84307"/>
    <w:rsid w:val="00A93682"/>
    <w:rsid w:val="00A96BB6"/>
    <w:rsid w:val="00AA3FB6"/>
    <w:rsid w:val="00AB7B66"/>
    <w:rsid w:val="00AD073B"/>
    <w:rsid w:val="00AE732D"/>
    <w:rsid w:val="00B1459A"/>
    <w:rsid w:val="00B51BF7"/>
    <w:rsid w:val="00B63196"/>
    <w:rsid w:val="00B63C00"/>
    <w:rsid w:val="00B80108"/>
    <w:rsid w:val="00B944A4"/>
    <w:rsid w:val="00B94D0D"/>
    <w:rsid w:val="00BA075D"/>
    <w:rsid w:val="00BA4573"/>
    <w:rsid w:val="00BE7449"/>
    <w:rsid w:val="00C5058E"/>
    <w:rsid w:val="00C558E0"/>
    <w:rsid w:val="00C7542C"/>
    <w:rsid w:val="00C77B9B"/>
    <w:rsid w:val="00C8254A"/>
    <w:rsid w:val="00C97B97"/>
    <w:rsid w:val="00CA173E"/>
    <w:rsid w:val="00CD3271"/>
    <w:rsid w:val="00CF7EE4"/>
    <w:rsid w:val="00D013E6"/>
    <w:rsid w:val="00D3131A"/>
    <w:rsid w:val="00D37646"/>
    <w:rsid w:val="00D453ED"/>
    <w:rsid w:val="00D6071A"/>
    <w:rsid w:val="00D60C2E"/>
    <w:rsid w:val="00D646A8"/>
    <w:rsid w:val="00D90BE0"/>
    <w:rsid w:val="00DA2C42"/>
    <w:rsid w:val="00DB4C61"/>
    <w:rsid w:val="00DE2B45"/>
    <w:rsid w:val="00DE78DB"/>
    <w:rsid w:val="00E079AB"/>
    <w:rsid w:val="00E21E4A"/>
    <w:rsid w:val="00E36AB4"/>
    <w:rsid w:val="00E64D3F"/>
    <w:rsid w:val="00E673A3"/>
    <w:rsid w:val="00E70442"/>
    <w:rsid w:val="00E82501"/>
    <w:rsid w:val="00E85DED"/>
    <w:rsid w:val="00E96551"/>
    <w:rsid w:val="00EB5DC4"/>
    <w:rsid w:val="00EB5F0F"/>
    <w:rsid w:val="00EC07A3"/>
    <w:rsid w:val="00EC1CAB"/>
    <w:rsid w:val="00EC37D4"/>
    <w:rsid w:val="00EC41C0"/>
    <w:rsid w:val="00EE3C97"/>
    <w:rsid w:val="00EE7056"/>
    <w:rsid w:val="00EF052C"/>
    <w:rsid w:val="00EF19CA"/>
    <w:rsid w:val="00EF36D8"/>
    <w:rsid w:val="00F1311E"/>
    <w:rsid w:val="00F473E0"/>
    <w:rsid w:val="00F85F49"/>
    <w:rsid w:val="00F86C8C"/>
    <w:rsid w:val="00FC322C"/>
    <w:rsid w:val="00FE38B8"/>
    <w:rsid w:val="00FF1A61"/>
    <w:rsid w:val="00FF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24BB5F"/>
  <w15:docId w15:val="{C2E17E53-996A-4357-86B9-AB8C782D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2EF"/>
  </w:style>
  <w:style w:type="paragraph" w:styleId="Heading1">
    <w:name w:val="heading 1"/>
    <w:basedOn w:val="Normal"/>
    <w:next w:val="Normal"/>
    <w:link w:val="Heading1Char"/>
    <w:uiPriority w:val="9"/>
    <w:qFormat/>
    <w:rsid w:val="006C3C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3C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3C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C3C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07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73B"/>
  </w:style>
  <w:style w:type="paragraph" w:styleId="Footer">
    <w:name w:val="footer"/>
    <w:basedOn w:val="Normal"/>
    <w:link w:val="FooterChar"/>
    <w:uiPriority w:val="99"/>
    <w:unhideWhenUsed/>
    <w:rsid w:val="00AD07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73B"/>
  </w:style>
  <w:style w:type="paragraph" w:styleId="BalloonText">
    <w:name w:val="Balloon Text"/>
    <w:basedOn w:val="Normal"/>
    <w:link w:val="BalloonTextChar"/>
    <w:uiPriority w:val="99"/>
    <w:semiHidden/>
    <w:unhideWhenUsed/>
    <w:rsid w:val="00AD0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7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3CEF"/>
    <w:pPr>
      <w:ind w:left="720"/>
      <w:contextualSpacing/>
    </w:pPr>
  </w:style>
  <w:style w:type="paragraph" w:customStyle="1" w:styleId="Default">
    <w:name w:val="Default"/>
    <w:rsid w:val="00CA17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763E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C3CF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C3C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C3C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C3C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C3C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C3C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3C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3CF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C3CF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6C3CF1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1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1FBB4-A023-415B-B65E-AD15DFBEF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mdstrickland</dc:creator>
  <cp:lastModifiedBy>Kinney, Don</cp:lastModifiedBy>
  <cp:revision>15</cp:revision>
  <cp:lastPrinted>2015-03-18T15:35:00Z</cp:lastPrinted>
  <dcterms:created xsi:type="dcterms:W3CDTF">2022-03-15T12:25:00Z</dcterms:created>
  <dcterms:modified xsi:type="dcterms:W3CDTF">2022-03-15T13:53:00Z</dcterms:modified>
</cp:coreProperties>
</file>