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64FC" w14:textId="77777777" w:rsidR="00D359C9" w:rsidRDefault="00D359C9" w:rsidP="008A4860">
      <w:pPr>
        <w:shd w:val="clear" w:color="auto" w:fill="FFFFFF"/>
        <w:tabs>
          <w:tab w:val="left" w:pos="7200"/>
          <w:tab w:val="left" w:pos="10800"/>
        </w:tabs>
        <w:ind w:left="1260" w:hanging="1260"/>
        <w:rPr>
          <w:b/>
          <w:sz w:val="22"/>
          <w:szCs w:val="22"/>
        </w:rPr>
      </w:pPr>
    </w:p>
    <w:p w14:paraId="2000B383" w14:textId="1E45DC05" w:rsidR="008B0E63" w:rsidRPr="009154B2" w:rsidRDefault="00EF014D" w:rsidP="008A4860">
      <w:pPr>
        <w:shd w:val="clear" w:color="auto" w:fill="FFFFFF"/>
        <w:tabs>
          <w:tab w:val="left" w:pos="7200"/>
          <w:tab w:val="left" w:pos="10800"/>
        </w:tabs>
        <w:ind w:left="1260" w:hanging="1260"/>
        <w:rPr>
          <w:rFonts w:ascii="Calibri" w:hAnsi="Calibri"/>
        </w:rPr>
      </w:pPr>
      <w:r w:rsidRPr="00B744CC">
        <w:rPr>
          <w:b/>
          <w:sz w:val="22"/>
          <w:szCs w:val="22"/>
        </w:rPr>
        <w:t>Instructions</w:t>
      </w:r>
      <w:r w:rsidRPr="009154B2">
        <w:rPr>
          <w:rFonts w:ascii="Calibri" w:hAnsi="Calibri"/>
          <w:b/>
        </w:rPr>
        <w:t xml:space="preserve">: </w:t>
      </w:r>
      <w:r w:rsidR="008A4860" w:rsidRPr="009154B2">
        <w:rPr>
          <w:rFonts w:ascii="Calibri" w:hAnsi="Calibri"/>
          <w:b/>
        </w:rPr>
        <w:t xml:space="preserve"> </w:t>
      </w:r>
      <w:r w:rsidR="005370F8" w:rsidRPr="009154B2">
        <w:rPr>
          <w:rFonts w:ascii="Calibri" w:eastAsia="Arial Unicode MS" w:hAnsi="Calibri"/>
        </w:rPr>
        <w:t xml:space="preserve">A grievance must be filed within </w:t>
      </w:r>
      <w:r w:rsidR="005370F8" w:rsidRPr="009154B2">
        <w:rPr>
          <w:rFonts w:ascii="Calibri" w:eastAsia="Arial Unicode MS" w:hAnsi="Calibri"/>
          <w:b/>
        </w:rPr>
        <w:t>15 calendar days</w:t>
      </w:r>
      <w:r w:rsidR="005370F8" w:rsidRPr="009154B2">
        <w:rPr>
          <w:rFonts w:ascii="Calibri" w:eastAsia="Arial Unicode MS" w:hAnsi="Calibri"/>
        </w:rPr>
        <w:t xml:space="preserve"> of the alleged event or action that is the basis of the grievance. </w:t>
      </w:r>
      <w:r w:rsidR="00A74800" w:rsidRPr="009154B2">
        <w:rPr>
          <w:rFonts w:ascii="Calibri" w:hAnsi="Calibri"/>
        </w:rPr>
        <w:t xml:space="preserve">To file a grievance, complete </w:t>
      </w:r>
      <w:r w:rsidR="00D67BE8" w:rsidRPr="009154B2">
        <w:rPr>
          <w:rFonts w:ascii="Calibri" w:hAnsi="Calibri"/>
        </w:rPr>
        <w:t xml:space="preserve">the following form and submit </w:t>
      </w:r>
      <w:r w:rsidR="006F1434" w:rsidRPr="009154B2">
        <w:rPr>
          <w:rFonts w:ascii="Calibri" w:hAnsi="Calibri"/>
        </w:rPr>
        <w:t>it to</w:t>
      </w:r>
      <w:r w:rsidR="000131E2" w:rsidRPr="009154B2">
        <w:rPr>
          <w:rFonts w:ascii="Calibri" w:hAnsi="Calibri"/>
        </w:rPr>
        <w:t xml:space="preserve"> </w:t>
      </w:r>
      <w:r w:rsidR="00A33747" w:rsidRPr="009154B2">
        <w:rPr>
          <w:rFonts w:ascii="Calibri" w:hAnsi="Calibri"/>
        </w:rPr>
        <w:t xml:space="preserve">the </w:t>
      </w:r>
      <w:r w:rsidR="000131E2" w:rsidRPr="009154B2">
        <w:rPr>
          <w:rFonts w:ascii="Calibri" w:hAnsi="Calibri"/>
        </w:rPr>
        <w:t xml:space="preserve">Human Resources </w:t>
      </w:r>
      <w:r w:rsidR="005A4C33">
        <w:rPr>
          <w:rFonts w:ascii="Calibri" w:hAnsi="Calibri"/>
        </w:rPr>
        <w:t>Office</w:t>
      </w:r>
      <w:r w:rsidR="006F1434" w:rsidRPr="009154B2">
        <w:rPr>
          <w:rFonts w:ascii="Calibri" w:hAnsi="Calibri"/>
        </w:rPr>
        <w:t xml:space="preserve"> </w:t>
      </w:r>
      <w:r w:rsidR="006924F9" w:rsidRPr="009154B2">
        <w:rPr>
          <w:rFonts w:ascii="Calibri" w:hAnsi="Calibri"/>
        </w:rPr>
        <w:t>by</w:t>
      </w:r>
      <w:r w:rsidR="005370F8" w:rsidRPr="009154B2">
        <w:rPr>
          <w:rFonts w:ascii="Calibri" w:hAnsi="Calibri"/>
        </w:rPr>
        <w:t xml:space="preserve">:  </w:t>
      </w:r>
    </w:p>
    <w:p w14:paraId="55F35CAA" w14:textId="77777777" w:rsidR="005A4C33" w:rsidRDefault="005A4C33" w:rsidP="005A4C33">
      <w:pPr>
        <w:rPr>
          <w:rFonts w:ascii="Calibri" w:hAnsi="Calibri" w:cs="Arial"/>
          <w:b/>
          <w:u w:val="single"/>
        </w:rPr>
      </w:pPr>
    </w:p>
    <w:p w14:paraId="7436C8CF" w14:textId="0B8425C1" w:rsidR="00D15D01" w:rsidRPr="00D15D01" w:rsidRDefault="005370F8" w:rsidP="005A4C33">
      <w:pPr>
        <w:rPr>
          <w:rFonts w:ascii="Calibri" w:hAnsi="Calibri"/>
          <w:color w:val="0563C1"/>
          <w:sz w:val="22"/>
          <w:szCs w:val="22"/>
          <w:u w:val="single"/>
        </w:rPr>
      </w:pPr>
      <w:r w:rsidRPr="009154B2">
        <w:rPr>
          <w:rFonts w:ascii="Calibri" w:hAnsi="Calibri" w:cs="Arial"/>
          <w:b/>
          <w:u w:val="single"/>
        </w:rPr>
        <w:t>Fax:</w:t>
      </w:r>
      <w:r w:rsidR="00A21EDE">
        <w:rPr>
          <w:rFonts w:ascii="Calibri" w:hAnsi="Calibri" w:cs="Arial"/>
        </w:rPr>
        <w:t xml:space="preserve"> 919-</w:t>
      </w:r>
      <w:r w:rsidR="005A4C33">
        <w:rPr>
          <w:rFonts w:ascii="Calibri" w:hAnsi="Calibri" w:cs="Arial"/>
        </w:rPr>
        <w:t>715-</w:t>
      </w:r>
      <w:r w:rsidR="009A5671">
        <w:rPr>
          <w:rFonts w:ascii="Calibri" w:hAnsi="Calibri" w:cs="Arial"/>
        </w:rPr>
        <w:t>6046</w:t>
      </w:r>
      <w:r w:rsidRPr="009154B2">
        <w:rPr>
          <w:rFonts w:ascii="Calibri" w:hAnsi="Calibri" w:cs="Arial"/>
        </w:rPr>
        <w:t xml:space="preserve">, Attention </w:t>
      </w:r>
      <w:r w:rsidR="00A21EDE">
        <w:rPr>
          <w:rFonts w:ascii="Calibri" w:hAnsi="Calibri" w:cs="Arial"/>
        </w:rPr>
        <w:t>ER/EEO Manager</w:t>
      </w:r>
      <w:r w:rsidR="00D75008" w:rsidRPr="009154B2">
        <w:rPr>
          <w:rFonts w:ascii="Calibri" w:hAnsi="Calibri" w:cs="Arial"/>
        </w:rPr>
        <w:t xml:space="preserve">                 </w:t>
      </w:r>
      <w:r w:rsidR="008A4860" w:rsidRPr="009154B2">
        <w:rPr>
          <w:rFonts w:ascii="Calibri" w:hAnsi="Calibri" w:cs="Arial"/>
        </w:rPr>
        <w:tab/>
      </w:r>
      <w:r w:rsidR="005A4C33">
        <w:rPr>
          <w:rFonts w:ascii="Calibri" w:hAnsi="Calibri" w:cs="Arial"/>
        </w:rPr>
        <w:tab/>
      </w:r>
      <w:r w:rsidR="005A4C33">
        <w:rPr>
          <w:rFonts w:ascii="Calibri" w:hAnsi="Calibri" w:cs="Arial"/>
        </w:rPr>
        <w:tab/>
      </w:r>
      <w:r w:rsidR="00D75008" w:rsidRPr="009154B2">
        <w:rPr>
          <w:rFonts w:ascii="Calibri" w:hAnsi="Calibri" w:cs="Arial"/>
          <w:b/>
          <w:u w:val="single"/>
        </w:rPr>
        <w:t>Email:</w:t>
      </w:r>
      <w:r w:rsidR="00D75008" w:rsidRPr="009154B2">
        <w:rPr>
          <w:rFonts w:ascii="Calibri" w:hAnsi="Calibri" w:cs="Arial"/>
        </w:rPr>
        <w:t xml:space="preserve">  </w:t>
      </w:r>
      <w:hyperlink r:id="rId8" w:history="1">
        <w:r w:rsidR="009A5671" w:rsidRPr="00221B64">
          <w:rPr>
            <w:rStyle w:val="Hyperlink"/>
            <w:rFonts w:ascii="Calibri" w:hAnsi="Calibri"/>
          </w:rPr>
          <w:t>Angela.Hamilton@labor.nc.gov</w:t>
        </w:r>
      </w:hyperlink>
    </w:p>
    <w:p w14:paraId="74C2B258" w14:textId="030C7830" w:rsidR="005370F8" w:rsidRPr="009154B2" w:rsidRDefault="00D75008" w:rsidP="005A4C33">
      <w:pPr>
        <w:shd w:val="clear" w:color="auto" w:fill="FFFFFF"/>
        <w:tabs>
          <w:tab w:val="left" w:pos="6480"/>
          <w:tab w:val="left" w:pos="10800"/>
        </w:tabs>
        <w:ind w:left="1260" w:hanging="1260"/>
        <w:rPr>
          <w:rFonts w:ascii="Calibri" w:hAnsi="Calibri"/>
          <w:b/>
        </w:rPr>
      </w:pPr>
      <w:r w:rsidRPr="009154B2">
        <w:rPr>
          <w:rFonts w:ascii="Calibri" w:hAnsi="Calibri" w:cs="Arial"/>
          <w:b/>
          <w:u w:val="single"/>
        </w:rPr>
        <w:t>Mail:</w:t>
      </w:r>
      <w:r w:rsidRPr="009154B2">
        <w:rPr>
          <w:rFonts w:ascii="Calibri" w:hAnsi="Calibri" w:cs="Arial"/>
        </w:rPr>
        <w:t xml:space="preserve"> </w:t>
      </w:r>
      <w:r w:rsidR="005A4C33">
        <w:rPr>
          <w:rFonts w:ascii="Calibri" w:hAnsi="Calibri" w:cs="Arial"/>
        </w:rPr>
        <w:t>1</w:t>
      </w:r>
      <w:r w:rsidR="009A5671">
        <w:rPr>
          <w:rFonts w:ascii="Calibri" w:hAnsi="Calibri" w:cs="Arial"/>
        </w:rPr>
        <w:t>1</w:t>
      </w:r>
      <w:r w:rsidR="005A4C33">
        <w:rPr>
          <w:rFonts w:ascii="Calibri" w:hAnsi="Calibri" w:cs="Arial"/>
        </w:rPr>
        <w:t>01</w:t>
      </w:r>
      <w:r w:rsidR="003C2F4E" w:rsidRPr="003C2F4E">
        <w:rPr>
          <w:rFonts w:ascii="Calibri" w:hAnsi="Calibri" w:cs="Arial"/>
        </w:rPr>
        <w:t xml:space="preserve"> Mail Service Center, Raleigh, NC 27699</w:t>
      </w:r>
      <w:r w:rsidR="005A4C33">
        <w:rPr>
          <w:rFonts w:ascii="Calibri" w:hAnsi="Calibri" w:cs="Arial"/>
        </w:rPr>
        <w:t>-1</w:t>
      </w:r>
      <w:r w:rsidR="009A5671">
        <w:rPr>
          <w:rFonts w:ascii="Calibri" w:hAnsi="Calibri" w:cs="Arial"/>
        </w:rPr>
        <w:t>1</w:t>
      </w:r>
      <w:r w:rsidR="005A4C33">
        <w:rPr>
          <w:rFonts w:ascii="Calibri" w:hAnsi="Calibri" w:cs="Arial"/>
        </w:rPr>
        <w:t>01</w:t>
      </w:r>
      <w:r w:rsidR="005A4C33">
        <w:rPr>
          <w:rFonts w:ascii="Calibri" w:hAnsi="Calibri" w:cs="Arial"/>
        </w:rPr>
        <w:tab/>
      </w:r>
      <w:r w:rsidRPr="009154B2">
        <w:rPr>
          <w:rFonts w:ascii="Calibri" w:hAnsi="Calibri" w:cs="Arial"/>
          <w:b/>
          <w:u w:val="single"/>
        </w:rPr>
        <w:t>In Person</w:t>
      </w:r>
      <w:r w:rsidR="005A4C33">
        <w:rPr>
          <w:rFonts w:ascii="Calibri" w:hAnsi="Calibri" w:cs="Arial"/>
          <w:b/>
          <w:u w:val="single"/>
        </w:rPr>
        <w:t xml:space="preserve">: </w:t>
      </w:r>
      <w:r w:rsidR="009A5671">
        <w:rPr>
          <w:rFonts w:ascii="Calibri" w:hAnsi="Calibri" w:cs="Arial"/>
          <w:bCs/>
        </w:rPr>
        <w:t>4 W Edenton St.</w:t>
      </w:r>
      <w:r w:rsidR="003C2F4E">
        <w:rPr>
          <w:rFonts w:ascii="Calibri" w:hAnsi="Calibri" w:cs="Arial"/>
        </w:rPr>
        <w:t>, Raleigh, NC 27</w:t>
      </w:r>
      <w:r w:rsidR="005A4C33">
        <w:rPr>
          <w:rFonts w:ascii="Calibri" w:hAnsi="Calibri" w:cs="Arial"/>
        </w:rPr>
        <w:t>60</w:t>
      </w:r>
      <w:r w:rsidR="009A5671">
        <w:rPr>
          <w:rFonts w:ascii="Calibri" w:hAnsi="Calibri" w:cs="Arial"/>
        </w:rPr>
        <w:t>1</w:t>
      </w:r>
    </w:p>
    <w:p w14:paraId="6C40D1A0" w14:textId="77777777" w:rsidR="00D75008" w:rsidRPr="009154B2" w:rsidRDefault="00826D14" w:rsidP="0025706E">
      <w:pPr>
        <w:shd w:val="clear" w:color="auto" w:fill="FFFFFF"/>
        <w:tabs>
          <w:tab w:val="left" w:pos="10800"/>
        </w:tabs>
        <w:ind w:left="1440" w:hanging="1440"/>
        <w:rPr>
          <w:rFonts w:ascii="Calibri" w:hAnsi="Calibri"/>
          <w:b/>
        </w:rPr>
      </w:pPr>
      <w:r w:rsidRPr="009154B2">
        <w:rPr>
          <w:rFonts w:ascii="Calibri" w:hAnsi="Calibri"/>
          <w:b/>
        </w:rPr>
        <w:t xml:space="preserve"> </w:t>
      </w:r>
    </w:p>
    <w:p w14:paraId="0DB6EA7A" w14:textId="77777777" w:rsidR="000131E2" w:rsidRPr="009154B2" w:rsidRDefault="00991501" w:rsidP="00D359C9">
      <w:pPr>
        <w:shd w:val="clear" w:color="auto" w:fill="FFFFFF"/>
        <w:tabs>
          <w:tab w:val="left" w:pos="10800"/>
        </w:tabs>
        <w:ind w:left="1440" w:hanging="1440"/>
        <w:jc w:val="center"/>
        <w:rPr>
          <w:rFonts w:ascii="Calibri" w:hAnsi="Calibri"/>
        </w:rPr>
      </w:pPr>
      <w:bookmarkStart w:id="0" w:name="_Hlk127884328"/>
      <w:r w:rsidRPr="009154B2">
        <w:rPr>
          <w:rFonts w:ascii="Calibri" w:hAnsi="Calibri"/>
        </w:rPr>
        <w:t>For specific information regarding the grievance process and timeframes, please refer to the</w:t>
      </w:r>
      <w:r w:rsidR="000131E2" w:rsidRPr="009154B2">
        <w:rPr>
          <w:rFonts w:ascii="Calibri" w:hAnsi="Calibri"/>
        </w:rPr>
        <w:t xml:space="preserve"> Employee Grievance Policy at:</w:t>
      </w:r>
    </w:p>
    <w:bookmarkEnd w:id="0"/>
    <w:p w14:paraId="0BA4AB61" w14:textId="19F79625" w:rsidR="00D359C9" w:rsidRDefault="00D359C9" w:rsidP="00D359C9">
      <w:pPr>
        <w:tabs>
          <w:tab w:val="left" w:pos="10800"/>
        </w:tabs>
        <w:ind w:left="1170" w:hanging="1170"/>
        <w:jc w:val="center"/>
        <w:rPr>
          <w:rFonts w:ascii="Calibri" w:hAnsi="Calibri"/>
          <w:sz w:val="22"/>
          <w:szCs w:val="22"/>
          <w:shd w:val="clear" w:color="auto" w:fill="D9D9D9"/>
        </w:rPr>
      </w:pP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>HYPERLINK "</w:instrText>
      </w:r>
      <w:r w:rsidRPr="00D577E6">
        <w:rPr>
          <w:rFonts w:ascii="Calibri" w:hAnsi="Calibri"/>
          <w:sz w:val="22"/>
          <w:szCs w:val="22"/>
        </w:rPr>
        <w:instrText>https://oshr.nc.gov/grievance-policy-effective-april-2023/open</w:instrText>
      </w:r>
      <w:r>
        <w:rPr>
          <w:rFonts w:ascii="Calibri" w:hAnsi="Calibri"/>
          <w:sz w:val="22"/>
          <w:szCs w:val="22"/>
        </w:rPr>
        <w:instrText>"</w:instrText>
      </w:r>
      <w:r>
        <w:rPr>
          <w:rFonts w:ascii="Calibri" w:hAnsi="Calibri"/>
          <w:sz w:val="22"/>
          <w:szCs w:val="22"/>
        </w:rPr>
        <w:fldChar w:fldCharType="separate"/>
      </w:r>
      <w:r w:rsidRPr="00316946">
        <w:rPr>
          <w:rStyle w:val="Hyperlink"/>
          <w:rFonts w:ascii="Calibri" w:hAnsi="Calibri"/>
          <w:sz w:val="22"/>
          <w:szCs w:val="22"/>
        </w:rPr>
        <w:t>https://oshr.nc.gov/grievance-policy-effective-april-2023/open</w:t>
      </w:r>
      <w:r>
        <w:rPr>
          <w:rFonts w:ascii="Calibri" w:hAnsi="Calibri"/>
          <w:sz w:val="22"/>
          <w:szCs w:val="22"/>
        </w:rPr>
        <w:fldChar w:fldCharType="end"/>
      </w:r>
    </w:p>
    <w:p w14:paraId="1280F2A7" w14:textId="77777777" w:rsidR="00AA2971" w:rsidRPr="00D359C9" w:rsidRDefault="006817DE" w:rsidP="00D359C9">
      <w:pPr>
        <w:tabs>
          <w:tab w:val="left" w:pos="10800"/>
        </w:tabs>
      </w:pPr>
      <w:r w:rsidRPr="00D359C9">
        <w:rPr>
          <w:b/>
        </w:rPr>
        <w:t xml:space="preserve">Important Note:  </w:t>
      </w:r>
      <w:r w:rsidRPr="00D359C9">
        <w:rPr>
          <w:i/>
          <w:iCs/>
        </w:rPr>
        <w:t>Not required</w:t>
      </w:r>
      <w:r w:rsidRPr="00D359C9">
        <w:rPr>
          <w:b/>
          <w:i/>
          <w:iCs/>
        </w:rPr>
        <w:t xml:space="preserve"> </w:t>
      </w:r>
      <w:r w:rsidRPr="00D359C9">
        <w:rPr>
          <w:i/>
          <w:iCs/>
        </w:rPr>
        <w:t>for Dismissal, Demotion, Suspension without Pay and Separation Due to Unavailability unless an allegation of unlawful discrimination, harassment, or retaliation</w:t>
      </w:r>
      <w:r w:rsidR="0041683F" w:rsidRPr="00D359C9">
        <w:rPr>
          <w:i/>
          <w:iCs/>
        </w:rPr>
        <w:t xml:space="preserve"> is </w:t>
      </w:r>
      <w:r w:rsidR="00C674FD" w:rsidRPr="00D359C9">
        <w:rPr>
          <w:i/>
          <w:iCs/>
        </w:rPr>
        <w:t>alleged</w:t>
      </w:r>
      <w:r w:rsidRPr="00D359C9">
        <w:t>.</w:t>
      </w:r>
      <w:r w:rsidR="0041683F" w:rsidRPr="00D359C9">
        <w:t xml:space="preserve"> </w:t>
      </w:r>
    </w:p>
    <w:tbl>
      <w:tblPr>
        <w:tblW w:w="11430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1430"/>
      </w:tblGrid>
      <w:tr w:rsidR="008B3BCD" w:rsidRPr="007735B2" w14:paraId="255C12E3" w14:textId="77777777" w:rsidTr="00EC5C44">
        <w:trPr>
          <w:cantSplit/>
          <w:trHeight w:val="20"/>
        </w:trPr>
        <w:tc>
          <w:tcPr>
            <w:tcW w:w="11430" w:type="dxa"/>
            <w:shd w:val="clear" w:color="auto" w:fill="D9D9D9"/>
            <w:vAlign w:val="center"/>
          </w:tcPr>
          <w:p w14:paraId="58147F14" w14:textId="77777777" w:rsidR="008B3BCD" w:rsidRPr="00A33747" w:rsidRDefault="008B3BCD" w:rsidP="00D34A95">
            <w:pPr>
              <w:tabs>
                <w:tab w:val="left" w:pos="10800"/>
              </w:tabs>
              <w:ind w:left="1170" w:hanging="117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33747">
              <w:rPr>
                <w:rFonts w:ascii="Calibri" w:hAnsi="Calibri"/>
                <w:b/>
                <w:sz w:val="24"/>
                <w:szCs w:val="24"/>
              </w:rPr>
              <w:t>GRIEVANT INFORMATION</w:t>
            </w:r>
          </w:p>
        </w:tc>
      </w:tr>
      <w:tr w:rsidR="00B30665" w:rsidRPr="007735B2" w14:paraId="26F02BD6" w14:textId="77777777" w:rsidTr="00D044BB">
        <w:trPr>
          <w:cantSplit/>
          <w:trHeight w:val="188"/>
        </w:trPr>
        <w:tc>
          <w:tcPr>
            <w:tcW w:w="11430" w:type="dxa"/>
            <w:shd w:val="clear" w:color="auto" w:fill="000000"/>
            <w:vAlign w:val="center"/>
          </w:tcPr>
          <w:p w14:paraId="584D422A" w14:textId="77777777" w:rsidR="00B30665" w:rsidRPr="004E382D" w:rsidRDefault="00EF7277" w:rsidP="00B30665">
            <w:pPr>
              <w:tabs>
                <w:tab w:val="left" w:pos="10800"/>
              </w:tabs>
              <w:ind w:left="1170" w:hanging="117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aps/>
                <w:color w:val="FFFFFF"/>
              </w:rPr>
              <w:t>COntact</w:t>
            </w:r>
            <w:r w:rsidR="00B30665">
              <w:rPr>
                <w:rFonts w:ascii="Calibri" w:hAnsi="Calibri"/>
                <w:b/>
                <w:caps/>
                <w:color w:val="FFFFFF"/>
              </w:rPr>
              <w:t xml:space="preserve"> I</w:t>
            </w:r>
            <w:r w:rsidR="00B30665" w:rsidRPr="007735B2">
              <w:rPr>
                <w:rFonts w:ascii="Calibri" w:hAnsi="Calibri"/>
                <w:b/>
                <w:caps/>
                <w:color w:val="FFFFFF"/>
              </w:rPr>
              <w:t>nformation</w:t>
            </w:r>
            <w:r w:rsidR="000C6F21">
              <w:rPr>
                <w:rFonts w:ascii="Calibri" w:hAnsi="Calibri"/>
                <w:b/>
                <w:caps/>
                <w:color w:val="FFFFFF"/>
              </w:rPr>
              <w:t xml:space="preserve"> </w:t>
            </w:r>
          </w:p>
        </w:tc>
      </w:tr>
    </w:tbl>
    <w:p w14:paraId="66CE7DC4" w14:textId="77777777" w:rsidR="00DB1174" w:rsidRPr="00DB1174" w:rsidRDefault="00DB1174" w:rsidP="00765C4D">
      <w:pPr>
        <w:shd w:val="clear" w:color="auto" w:fill="000000"/>
        <w:ind w:left="14" w:right="14"/>
        <w:rPr>
          <w:rFonts w:ascii="Calibri" w:hAnsi="Calibri"/>
          <w:sz w:val="2"/>
          <w:szCs w:val="2"/>
        </w:rPr>
      </w:pPr>
    </w:p>
    <w:tbl>
      <w:tblPr>
        <w:tblW w:w="11430" w:type="dxa"/>
        <w:tblInd w:w="-198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990"/>
        <w:gridCol w:w="1080"/>
        <w:gridCol w:w="720"/>
        <w:gridCol w:w="4230"/>
        <w:gridCol w:w="450"/>
        <w:gridCol w:w="810"/>
        <w:gridCol w:w="630"/>
        <w:gridCol w:w="405"/>
        <w:gridCol w:w="2115"/>
      </w:tblGrid>
      <w:tr w:rsidR="00307733" w:rsidRPr="00657FFE" w14:paraId="624EFBF1" w14:textId="77777777" w:rsidTr="001D5237">
        <w:trPr>
          <w:tblHeader/>
        </w:trPr>
        <w:tc>
          <w:tcPr>
            <w:tcW w:w="2790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/>
            <w:vAlign w:val="bottom"/>
          </w:tcPr>
          <w:p w14:paraId="1ABBBDEB" w14:textId="77777777" w:rsidR="00307733" w:rsidRPr="00D22F75" w:rsidRDefault="00307733" w:rsidP="001C4361">
            <w:pPr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Full </w:t>
            </w:r>
            <w:r w:rsidR="00D4142D">
              <w:rPr>
                <w:rFonts w:ascii="Calibri" w:hAnsi="Calibri"/>
                <w:b/>
              </w:rPr>
              <w:t xml:space="preserve">Legal </w:t>
            </w:r>
            <w:r w:rsidRPr="00D22F75">
              <w:rPr>
                <w:rFonts w:ascii="Calibri" w:hAnsi="Calibri"/>
                <w:b/>
              </w:rPr>
              <w:t>Name: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F71A18F" w14:textId="77777777" w:rsidR="00307733" w:rsidRPr="00657FFE" w:rsidRDefault="00307733" w:rsidP="00B76A8C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/>
            <w:vAlign w:val="bottom"/>
          </w:tcPr>
          <w:p w14:paraId="354FC5D7" w14:textId="77777777" w:rsidR="00307733" w:rsidRPr="00657FFE" w:rsidRDefault="00307733" w:rsidP="00B76A8C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Personnel Number:</w:t>
            </w:r>
          </w:p>
        </w:tc>
        <w:tc>
          <w:tcPr>
            <w:tcW w:w="211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065893E" w14:textId="77777777" w:rsidR="00307733" w:rsidRPr="00657FFE" w:rsidRDefault="00307733" w:rsidP="00B76A8C">
            <w:pPr>
              <w:contextualSpacing/>
              <w:rPr>
                <w:rFonts w:ascii="Calibri" w:hAnsi="Calibri"/>
              </w:rPr>
            </w:pPr>
          </w:p>
        </w:tc>
      </w:tr>
      <w:tr w:rsidR="001C4361" w:rsidRPr="00657FFE" w14:paraId="4D9D24B4" w14:textId="77777777" w:rsidTr="001D5237">
        <w:trPr>
          <w:tblHeader/>
        </w:trPr>
        <w:tc>
          <w:tcPr>
            <w:tcW w:w="2790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/>
            <w:vAlign w:val="bottom"/>
          </w:tcPr>
          <w:p w14:paraId="0B244663" w14:textId="77777777" w:rsidR="001C4361" w:rsidRDefault="00D4142D" w:rsidP="001C4361">
            <w:pPr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Mailing</w:t>
            </w:r>
            <w:r w:rsidR="001C4361">
              <w:rPr>
                <w:rFonts w:ascii="Calibri" w:hAnsi="Calibri"/>
                <w:b/>
              </w:rPr>
              <w:t xml:space="preserve"> Street Address: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9AD04C8" w14:textId="77777777" w:rsidR="001C4361" w:rsidRPr="00657FFE" w:rsidRDefault="001C4361" w:rsidP="00B76A8C">
            <w:pPr>
              <w:contextualSpacing/>
              <w:rPr>
                <w:rFonts w:ascii="Calibri" w:hAnsi="Calibri"/>
              </w:rPr>
            </w:pPr>
          </w:p>
        </w:tc>
      </w:tr>
      <w:tr w:rsidR="001C4361" w:rsidRPr="00657FFE" w14:paraId="788E88A1" w14:textId="77777777" w:rsidTr="001D5237">
        <w:trPr>
          <w:tblHeader/>
        </w:trPr>
        <w:tc>
          <w:tcPr>
            <w:tcW w:w="2790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/>
            <w:vAlign w:val="bottom"/>
          </w:tcPr>
          <w:p w14:paraId="2095E223" w14:textId="77777777" w:rsidR="001C4361" w:rsidRDefault="001C4361" w:rsidP="00307733">
            <w:pPr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City,</w:t>
            </w:r>
            <w:r w:rsidR="008A4678">
              <w:rPr>
                <w:rFonts w:ascii="Calibri" w:hAnsi="Calibri"/>
                <w:b/>
              </w:rPr>
              <w:t xml:space="preserve"> </w:t>
            </w:r>
            <w:r w:rsidR="00747542">
              <w:rPr>
                <w:rFonts w:ascii="Calibri" w:hAnsi="Calibri"/>
                <w:b/>
              </w:rPr>
              <w:t xml:space="preserve">County, </w:t>
            </w:r>
            <w:r>
              <w:rPr>
                <w:rFonts w:ascii="Calibri" w:hAnsi="Calibri"/>
                <w:b/>
              </w:rPr>
              <w:t>State &amp; Zip Code: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31111CE7" w14:textId="77777777" w:rsidR="001C4361" w:rsidRPr="00657FFE" w:rsidRDefault="001C4361" w:rsidP="00B76A8C">
            <w:pPr>
              <w:contextualSpacing/>
              <w:rPr>
                <w:rFonts w:ascii="Calibri" w:hAnsi="Calibri"/>
              </w:rPr>
            </w:pPr>
          </w:p>
        </w:tc>
      </w:tr>
      <w:tr w:rsidR="00547070" w:rsidRPr="00657FFE" w14:paraId="07E294FE" w14:textId="77777777" w:rsidTr="001D5237">
        <w:trPr>
          <w:tblHeader/>
        </w:trPr>
        <w:tc>
          <w:tcPr>
            <w:tcW w:w="2790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/>
            <w:vAlign w:val="bottom"/>
          </w:tcPr>
          <w:p w14:paraId="0F1C89F8" w14:textId="77777777" w:rsidR="00547070" w:rsidRDefault="002F5E4F" w:rsidP="001C4361">
            <w:pPr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Preferred</w:t>
            </w:r>
            <w:r w:rsidR="00547070">
              <w:rPr>
                <w:rFonts w:ascii="Calibri" w:hAnsi="Calibri"/>
                <w:b/>
              </w:rPr>
              <w:t xml:space="preserve"> </w:t>
            </w:r>
            <w:r w:rsidR="00D26A94">
              <w:rPr>
                <w:rFonts w:ascii="Calibri" w:hAnsi="Calibri"/>
                <w:b/>
              </w:rPr>
              <w:t>Contact</w:t>
            </w:r>
            <w:r w:rsidR="00547070">
              <w:rPr>
                <w:rFonts w:ascii="Calibri" w:hAnsi="Calibri"/>
                <w:b/>
              </w:rPr>
              <w:t xml:space="preserve"> Number(s):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4E59DC6" w14:textId="77777777" w:rsidR="00547070" w:rsidRPr="00657FFE" w:rsidRDefault="00547070" w:rsidP="00B76A8C">
            <w:pPr>
              <w:contextualSpacing/>
              <w:rPr>
                <w:rFonts w:ascii="Calibri" w:hAnsi="Calibri"/>
              </w:rPr>
            </w:pPr>
          </w:p>
        </w:tc>
      </w:tr>
      <w:tr w:rsidR="00547070" w:rsidRPr="00657FFE" w14:paraId="7740EE46" w14:textId="77777777" w:rsidTr="001D5237">
        <w:trPr>
          <w:tblHeader/>
        </w:trPr>
        <w:tc>
          <w:tcPr>
            <w:tcW w:w="2790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/>
            <w:vAlign w:val="bottom"/>
          </w:tcPr>
          <w:p w14:paraId="1A7A8282" w14:textId="77777777" w:rsidR="00547070" w:rsidRDefault="00547070" w:rsidP="001C4361">
            <w:pPr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Preferred Email Address: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8ED6B79" w14:textId="77777777" w:rsidR="00547070" w:rsidRPr="00657FFE" w:rsidRDefault="00547070" w:rsidP="00B76A8C">
            <w:pPr>
              <w:contextualSpacing/>
              <w:rPr>
                <w:rFonts w:ascii="Calibri" w:hAnsi="Calibri"/>
              </w:rPr>
            </w:pPr>
          </w:p>
        </w:tc>
      </w:tr>
      <w:tr w:rsidR="003F429A" w:rsidRPr="00657FFE" w14:paraId="13007EC5" w14:textId="77777777" w:rsidTr="00DD6348">
        <w:trPr>
          <w:tblHeader/>
        </w:trPr>
        <w:tc>
          <w:tcPr>
            <w:tcW w:w="11430" w:type="dxa"/>
            <w:gridSpan w:val="9"/>
            <w:tcBorders>
              <w:top w:val="single" w:sz="4" w:space="0" w:color="auto"/>
              <w:bottom w:val="nil"/>
            </w:tcBorders>
            <w:shd w:val="clear" w:color="auto" w:fill="000000"/>
            <w:vAlign w:val="bottom"/>
          </w:tcPr>
          <w:p w14:paraId="1101F429" w14:textId="77777777" w:rsidR="003F429A" w:rsidRPr="003F429A" w:rsidRDefault="003F429A" w:rsidP="00B76A8C">
            <w:pPr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DEMOGRAPHIC INFORMATION</w:t>
            </w:r>
          </w:p>
        </w:tc>
      </w:tr>
      <w:tr w:rsidR="00DC67F1" w:rsidRPr="00657FFE" w14:paraId="1FE24257" w14:textId="77777777" w:rsidTr="00BA34FD">
        <w:trPr>
          <w:tblHeader/>
        </w:trPr>
        <w:tc>
          <w:tcPr>
            <w:tcW w:w="990" w:type="dxa"/>
            <w:tcBorders>
              <w:top w:val="single" w:sz="4" w:space="0" w:color="auto"/>
              <w:bottom w:val="nil"/>
            </w:tcBorders>
            <w:shd w:val="clear" w:color="auto" w:fill="D9D9D9"/>
            <w:vAlign w:val="bottom"/>
          </w:tcPr>
          <w:p w14:paraId="150C160C" w14:textId="77777777" w:rsidR="00DC67F1" w:rsidRDefault="00DC67F1" w:rsidP="001945A1">
            <w:pPr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Gender: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BB692F8" w14:textId="059EB343" w:rsidR="00DC67F1" w:rsidRPr="00657FFE" w:rsidRDefault="00D359C9" w:rsidP="006267C3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1"/>
            <w:r w:rsidR="00DC67F1">
              <w:rPr>
                <w:rFonts w:ascii="Calibri" w:hAnsi="Calibri"/>
              </w:rPr>
              <w:t xml:space="preserve"> Male</w:t>
            </w:r>
            <w:r w:rsidR="00DC67F1" w:rsidRPr="006267C3">
              <w:rPr>
                <w:rFonts w:ascii="Calibri" w:hAnsi="Calibri"/>
              </w:rPr>
              <w:t xml:space="preserve">  </w:t>
            </w:r>
            <w:r w:rsidR="00DC67F1"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7F1"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="00DC67F1" w:rsidRPr="00D22F75">
              <w:rPr>
                <w:rFonts w:ascii="Calibri" w:hAnsi="Calibri"/>
              </w:rPr>
              <w:fldChar w:fldCharType="end"/>
            </w:r>
            <w:r w:rsidR="00DC67F1">
              <w:rPr>
                <w:rFonts w:ascii="Calibri" w:hAnsi="Calibri"/>
              </w:rPr>
              <w:t xml:space="preserve"> Female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D9D9D9"/>
            <w:vAlign w:val="bottom"/>
          </w:tcPr>
          <w:p w14:paraId="7630E7F1" w14:textId="77777777" w:rsidR="00DC67F1" w:rsidRPr="00657FFE" w:rsidRDefault="00DC67F1" w:rsidP="006267C3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Race: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4D3EFD10" w14:textId="77777777" w:rsidR="00BA34FD" w:rsidRDefault="00BA34FD" w:rsidP="00BA34FD">
            <w:pPr>
              <w:contextualSpacing/>
              <w:rPr>
                <w:rFonts w:ascii="Calibri" w:hAnsi="Calibri"/>
              </w:rPr>
            </w:pPr>
            <w:r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 w:rsidRPr="004D1876">
              <w:rPr>
                <w:rFonts w:ascii="Calibri" w:hAnsi="Calibri"/>
              </w:rPr>
              <w:t xml:space="preserve">White   </w:t>
            </w:r>
            <w:r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 w:rsidRPr="004D1876">
              <w:rPr>
                <w:rFonts w:ascii="Calibri" w:hAnsi="Calibri"/>
              </w:rPr>
              <w:t xml:space="preserve">Black or African American  </w:t>
            </w:r>
            <w:r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Asian</w:t>
            </w:r>
            <w:r w:rsidRPr="004D1876">
              <w:rPr>
                <w:rFonts w:ascii="Calibri" w:hAnsi="Calibri"/>
              </w:rPr>
              <w:t xml:space="preserve">   </w:t>
            </w:r>
            <w:r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 w:rsidRPr="004D1876">
              <w:rPr>
                <w:rFonts w:ascii="Calibri" w:hAnsi="Calibri"/>
              </w:rPr>
              <w:t>American Indian</w:t>
            </w:r>
            <w:r>
              <w:rPr>
                <w:rFonts w:ascii="Calibri" w:hAnsi="Calibri"/>
              </w:rPr>
              <w:t xml:space="preserve">  </w:t>
            </w:r>
            <w:r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 w:rsidRPr="004D1876">
              <w:rPr>
                <w:rFonts w:ascii="Calibri" w:hAnsi="Calibri"/>
              </w:rPr>
              <w:t>Hispanic</w:t>
            </w:r>
            <w:r>
              <w:rPr>
                <w:rFonts w:ascii="Calibri" w:hAnsi="Calibri"/>
              </w:rPr>
              <w:t xml:space="preserve"> </w:t>
            </w:r>
          </w:p>
          <w:p w14:paraId="047F3A0A" w14:textId="77777777" w:rsidR="00DC67F1" w:rsidRPr="00657FFE" w:rsidRDefault="00BA34FD" w:rsidP="00BA34FD">
            <w:pPr>
              <w:contextualSpacing/>
              <w:rPr>
                <w:rFonts w:ascii="Calibri" w:hAnsi="Calibri"/>
              </w:rPr>
            </w:pPr>
            <w:r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Native Hawaiian or Pacific Islander      </w:t>
            </w:r>
            <w:r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2 or more Races</w:t>
            </w:r>
          </w:p>
        </w:tc>
      </w:tr>
      <w:tr w:rsidR="00376B6F" w:rsidRPr="00657FFE" w14:paraId="07A2DDA6" w14:textId="77777777" w:rsidTr="00BA34FD">
        <w:trPr>
          <w:tblHeader/>
        </w:trPr>
        <w:tc>
          <w:tcPr>
            <w:tcW w:w="2790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/>
            <w:vAlign w:val="bottom"/>
          </w:tcPr>
          <w:p w14:paraId="4617B9A1" w14:textId="77777777" w:rsidR="00376B6F" w:rsidRDefault="00BA34FD" w:rsidP="006267C3">
            <w:pPr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Veterans Status: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7392DE8" w14:textId="77777777" w:rsidR="00376B6F" w:rsidRPr="00D22F75" w:rsidRDefault="00BA34FD" w:rsidP="00FF3BA1">
            <w:pPr>
              <w:contextualSpacing/>
              <w:rPr>
                <w:rFonts w:ascii="Calibri" w:hAnsi="Calibri"/>
              </w:rPr>
            </w:pPr>
            <w:r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Veteran   </w:t>
            </w:r>
            <w:r w:rsidR="009034CE">
              <w:rPr>
                <w:rFonts w:ascii="Calibri" w:hAnsi="Calibri"/>
              </w:rPr>
              <w:t xml:space="preserve">       </w:t>
            </w:r>
            <w:r w:rsidR="00974FEB">
              <w:rPr>
                <w:rFonts w:ascii="Calibri" w:hAnsi="Calibri"/>
              </w:rPr>
              <w:t xml:space="preserve"> </w:t>
            </w:r>
            <w:r w:rsidR="00974FEB"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FEB"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="00974FEB" w:rsidRPr="00D22F75">
              <w:rPr>
                <w:rFonts w:ascii="Calibri" w:hAnsi="Calibri"/>
              </w:rPr>
              <w:fldChar w:fldCharType="end"/>
            </w:r>
            <w:r w:rsidR="00974FEB">
              <w:rPr>
                <w:rFonts w:ascii="Calibri" w:hAnsi="Calibri"/>
              </w:rPr>
              <w:t xml:space="preserve"> Protected Veteran</w:t>
            </w:r>
            <w:r w:rsidR="009034CE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 xml:space="preserve"> </w:t>
            </w:r>
            <w:r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 w:rsidR="00974FEB">
              <w:rPr>
                <w:rFonts w:ascii="Calibri" w:hAnsi="Calibri"/>
              </w:rPr>
              <w:t xml:space="preserve"> Not a Protected </w:t>
            </w:r>
            <w:r>
              <w:rPr>
                <w:rFonts w:ascii="Calibri" w:hAnsi="Calibri"/>
              </w:rPr>
              <w:t>Veteran</w:t>
            </w:r>
            <w:r w:rsidR="00974FEB">
              <w:rPr>
                <w:rFonts w:ascii="Calibri" w:hAnsi="Calibri"/>
              </w:rPr>
              <w:t xml:space="preserve">        </w:t>
            </w:r>
            <w:r>
              <w:rPr>
                <w:rFonts w:ascii="Calibri" w:hAnsi="Calibri"/>
              </w:rPr>
              <w:t xml:space="preserve"> </w:t>
            </w:r>
            <w:r w:rsidR="00974FEB">
              <w:rPr>
                <w:rFonts w:ascii="Calibri" w:hAnsi="Calibri"/>
              </w:rPr>
              <w:t xml:space="preserve"> </w:t>
            </w:r>
            <w:r w:rsidR="00974FEB"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FEB"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="00974FEB" w:rsidRPr="00D22F75">
              <w:rPr>
                <w:rFonts w:ascii="Calibri" w:hAnsi="Calibri"/>
              </w:rPr>
              <w:fldChar w:fldCharType="end"/>
            </w:r>
            <w:r w:rsidR="00974FEB">
              <w:rPr>
                <w:rFonts w:ascii="Calibri" w:hAnsi="Calibri"/>
              </w:rPr>
              <w:t xml:space="preserve"> </w:t>
            </w:r>
            <w:proofErr w:type="gramStart"/>
            <w:r w:rsidR="005A4C33">
              <w:rPr>
                <w:rFonts w:ascii="Calibri" w:hAnsi="Calibri"/>
              </w:rPr>
              <w:t>Non-Veteran</w:t>
            </w:r>
            <w:proofErr w:type="gramEnd"/>
          </w:p>
        </w:tc>
      </w:tr>
      <w:tr w:rsidR="001C4361" w:rsidRPr="00657FFE" w14:paraId="2AD6D464" w14:textId="77777777" w:rsidTr="00EC5C44">
        <w:trPr>
          <w:tblHeader/>
        </w:trPr>
        <w:tc>
          <w:tcPr>
            <w:tcW w:w="11430" w:type="dxa"/>
            <w:gridSpan w:val="9"/>
            <w:tcBorders>
              <w:top w:val="single" w:sz="4" w:space="0" w:color="auto"/>
              <w:bottom w:val="nil"/>
            </w:tcBorders>
            <w:shd w:val="clear" w:color="auto" w:fill="000000"/>
            <w:vAlign w:val="bottom"/>
          </w:tcPr>
          <w:p w14:paraId="0E1DDDE8" w14:textId="77777777" w:rsidR="001C4361" w:rsidRPr="00265994" w:rsidRDefault="001C4361" w:rsidP="00A858B2">
            <w:pPr>
              <w:contextualSpacing/>
              <w:rPr>
                <w:rFonts w:ascii="Calibri" w:hAnsi="Calibri"/>
                <w:b/>
                <w:color w:val="FFFFFF"/>
              </w:rPr>
            </w:pPr>
            <w:r w:rsidRPr="00265994">
              <w:rPr>
                <w:rFonts w:ascii="Calibri" w:hAnsi="Calibri"/>
                <w:b/>
                <w:color w:val="FFFFFF"/>
              </w:rPr>
              <w:t>EMPLOYMENT INFORMATION</w:t>
            </w:r>
          </w:p>
        </w:tc>
      </w:tr>
      <w:tr w:rsidR="00E6459F" w:rsidRPr="00657FFE" w14:paraId="731225E8" w14:textId="77777777" w:rsidTr="00D044BB">
        <w:trPr>
          <w:trHeight w:val="449"/>
          <w:tblHeader/>
        </w:trPr>
        <w:tc>
          <w:tcPr>
            <w:tcW w:w="2790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/>
            <w:vAlign w:val="bottom"/>
          </w:tcPr>
          <w:p w14:paraId="0E9EC245" w14:textId="77777777" w:rsidR="00E6459F" w:rsidRDefault="00E6459F" w:rsidP="00F43BF5">
            <w:pPr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Employment Status: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B8F7E8B" w14:textId="77777777" w:rsidR="00E6459F" w:rsidRDefault="00E6459F" w:rsidP="00A46258">
            <w:pPr>
              <w:contextualSpacing/>
              <w:rPr>
                <w:rFonts w:ascii="Calibri" w:eastAsia="Myriad Pro" w:hAnsi="Calibri" w:cs="Myriad Pro"/>
              </w:rPr>
            </w:pPr>
            <w:r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 w:rsidRPr="00935A5B">
              <w:rPr>
                <w:rFonts w:ascii="Calibri" w:eastAsia="Myriad Pro" w:hAnsi="Calibri" w:cs="Myriad Pro"/>
              </w:rPr>
              <w:t>Career</w:t>
            </w:r>
            <w:r>
              <w:rPr>
                <w:rFonts w:ascii="Calibri" w:eastAsia="Myriad Pro" w:hAnsi="Calibri" w:cs="Myriad Pro"/>
              </w:rPr>
              <w:t xml:space="preserve"> State Employee </w:t>
            </w:r>
            <w:r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Former </w:t>
            </w:r>
            <w:r w:rsidRPr="00935A5B">
              <w:rPr>
                <w:rFonts w:ascii="Calibri" w:eastAsia="Myriad Pro" w:hAnsi="Calibri" w:cs="Myriad Pro"/>
              </w:rPr>
              <w:t>Career</w:t>
            </w:r>
            <w:r>
              <w:rPr>
                <w:rFonts w:ascii="Calibri" w:eastAsia="Myriad Pro" w:hAnsi="Calibri" w:cs="Myriad Pro"/>
              </w:rPr>
              <w:t xml:space="preserve"> State Employee   </w:t>
            </w:r>
          </w:p>
          <w:p w14:paraId="4AF6A484" w14:textId="77777777" w:rsidR="00E6459F" w:rsidRPr="005B0F1B" w:rsidRDefault="00E6459F" w:rsidP="00E6459F">
            <w:pPr>
              <w:contextualSpacing/>
              <w:rPr>
                <w:rFonts w:ascii="MS Gothic" w:eastAsia="MS Gothic" w:hAnsi="MS Gothic" w:cs="MS Gothic"/>
              </w:rPr>
            </w:pPr>
            <w:r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 w:rsidRPr="00935A5B">
              <w:rPr>
                <w:rFonts w:ascii="Calibri" w:eastAsia="Myriad Pro" w:hAnsi="Calibri" w:cs="Myriad Pro"/>
              </w:rPr>
              <w:t>Probationary</w:t>
            </w:r>
            <w:r>
              <w:rPr>
                <w:rFonts w:ascii="Calibri" w:eastAsia="Myriad Pro" w:hAnsi="Calibri" w:cs="Myriad Pro"/>
              </w:rPr>
              <w:t xml:space="preserve"> State Employee   </w:t>
            </w:r>
            <w:r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Former </w:t>
            </w:r>
            <w:r w:rsidRPr="00935A5B">
              <w:rPr>
                <w:rFonts w:ascii="Calibri" w:eastAsia="Myriad Pro" w:hAnsi="Calibri" w:cs="Myriad Pro"/>
              </w:rPr>
              <w:t>Probationary</w:t>
            </w:r>
            <w:r>
              <w:rPr>
                <w:rFonts w:ascii="Calibri" w:eastAsia="Myriad Pro" w:hAnsi="Calibri" w:cs="Myriad Pro"/>
              </w:rPr>
              <w:t xml:space="preserve"> State Employee  </w:t>
            </w:r>
            <w:r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 w:rsidRPr="00935A5B">
              <w:rPr>
                <w:rFonts w:ascii="Calibri" w:eastAsia="Myriad Pro" w:hAnsi="Calibri" w:cs="Myriad Pro"/>
              </w:rPr>
              <w:t>Applicant</w:t>
            </w:r>
          </w:p>
        </w:tc>
      </w:tr>
      <w:tr w:rsidR="00975E66" w:rsidRPr="00657FFE" w14:paraId="719C0E40" w14:textId="77777777" w:rsidTr="00D044BB">
        <w:trPr>
          <w:trHeight w:val="161"/>
          <w:tblHeader/>
        </w:trPr>
        <w:tc>
          <w:tcPr>
            <w:tcW w:w="2790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/>
            <w:vAlign w:val="bottom"/>
          </w:tcPr>
          <w:p w14:paraId="1A4519D6" w14:textId="77777777" w:rsidR="00975E66" w:rsidRDefault="00D4142D" w:rsidP="00D044BB">
            <w:pPr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Division</w:t>
            </w:r>
            <w:r w:rsidR="00975E66">
              <w:rPr>
                <w:rFonts w:ascii="Calibri" w:hAnsi="Calibri"/>
                <w:b/>
              </w:rPr>
              <w:t>:</w:t>
            </w:r>
          </w:p>
        </w:tc>
        <w:tc>
          <w:tcPr>
            <w:tcW w:w="423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7FCF796" w14:textId="77777777" w:rsidR="00975E66" w:rsidRPr="00E6459F" w:rsidRDefault="00975E66" w:rsidP="00D044BB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/>
            <w:vAlign w:val="bottom"/>
          </w:tcPr>
          <w:p w14:paraId="6EB33551" w14:textId="77777777" w:rsidR="00975E66" w:rsidRPr="00975E66" w:rsidRDefault="008A4860" w:rsidP="00D044BB">
            <w:pPr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Work City/</w:t>
            </w:r>
            <w:r w:rsidR="00975E66" w:rsidRPr="00975E66">
              <w:rPr>
                <w:rFonts w:ascii="Calibri" w:hAnsi="Calibri"/>
                <w:b/>
              </w:rPr>
              <w:t>County: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C115FFB" w14:textId="77777777" w:rsidR="00975E66" w:rsidRPr="00E6459F" w:rsidRDefault="00975E66" w:rsidP="00D044BB">
            <w:pPr>
              <w:ind w:left="315"/>
              <w:contextualSpacing/>
              <w:rPr>
                <w:rFonts w:ascii="Calibri" w:hAnsi="Calibri"/>
              </w:rPr>
            </w:pPr>
          </w:p>
        </w:tc>
      </w:tr>
      <w:tr w:rsidR="007E574B" w:rsidRPr="00657FFE" w14:paraId="723A8CDE" w14:textId="77777777" w:rsidTr="00D26A94">
        <w:trPr>
          <w:tblHeader/>
        </w:trPr>
        <w:tc>
          <w:tcPr>
            <w:tcW w:w="2790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/>
            <w:vAlign w:val="bottom"/>
          </w:tcPr>
          <w:p w14:paraId="0ADBA703" w14:textId="77777777" w:rsidR="007E574B" w:rsidRDefault="00D4142D" w:rsidP="007E574B">
            <w:pPr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Classification/</w:t>
            </w:r>
            <w:r w:rsidR="007E574B" w:rsidRPr="0091640B">
              <w:rPr>
                <w:rFonts w:ascii="Calibri" w:hAnsi="Calibri"/>
                <w:b/>
              </w:rPr>
              <w:t>Position Title:</w:t>
            </w:r>
          </w:p>
        </w:tc>
        <w:tc>
          <w:tcPr>
            <w:tcW w:w="423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7A2D803" w14:textId="77777777" w:rsidR="007E574B" w:rsidRPr="00657FFE" w:rsidRDefault="007E574B" w:rsidP="007E574B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D45AE3A" w14:textId="77777777" w:rsidR="007E574B" w:rsidRPr="00657FFE" w:rsidRDefault="00975E66" w:rsidP="007E574B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Salary Grade</w:t>
            </w:r>
            <w:r w:rsidR="007E574B">
              <w:rPr>
                <w:rFonts w:ascii="Calibri" w:hAnsi="Calibri"/>
                <w:b/>
              </w:rPr>
              <w:t>: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39B751" w14:textId="77777777" w:rsidR="007E574B" w:rsidRPr="00657FFE" w:rsidRDefault="007E574B" w:rsidP="007E574B">
            <w:pPr>
              <w:contextualSpacing/>
              <w:rPr>
                <w:rFonts w:ascii="Calibri" w:hAnsi="Calibri"/>
              </w:rPr>
            </w:pPr>
          </w:p>
        </w:tc>
      </w:tr>
      <w:tr w:rsidR="00D26A94" w:rsidRPr="00657FFE" w14:paraId="1A4FBC90" w14:textId="77777777" w:rsidTr="0025706E">
        <w:trPr>
          <w:tblHeader/>
        </w:trPr>
        <w:tc>
          <w:tcPr>
            <w:tcW w:w="2790" w:type="dxa"/>
            <w:gridSpan w:val="3"/>
            <w:shd w:val="clear" w:color="auto" w:fill="D9D9D9"/>
            <w:vAlign w:val="bottom"/>
          </w:tcPr>
          <w:p w14:paraId="4B3B16CF" w14:textId="77777777" w:rsidR="00D26A94" w:rsidRDefault="00D26A94" w:rsidP="007E574B">
            <w:pPr>
              <w:contextualSpacing/>
              <w:rPr>
                <w:rFonts w:ascii="Calibri" w:hAnsi="Calibri"/>
                <w:b/>
              </w:rPr>
            </w:pPr>
            <w:r w:rsidRPr="00D22F75">
              <w:rPr>
                <w:rFonts w:ascii="Calibri" w:hAnsi="Calibri"/>
                <w:b/>
              </w:rPr>
              <w:t>Immediate Supervisor</w:t>
            </w:r>
            <w:r>
              <w:rPr>
                <w:rFonts w:ascii="Calibri" w:hAnsi="Calibri"/>
                <w:b/>
              </w:rPr>
              <w:t>’s Name</w:t>
            </w:r>
            <w:r w:rsidRPr="00D22F75">
              <w:rPr>
                <w:rFonts w:ascii="Calibri" w:hAnsi="Calibri"/>
                <w:b/>
              </w:rPr>
              <w:t>:</w:t>
            </w:r>
          </w:p>
        </w:tc>
        <w:tc>
          <w:tcPr>
            <w:tcW w:w="8640" w:type="dxa"/>
            <w:gridSpan w:val="6"/>
            <w:shd w:val="clear" w:color="auto" w:fill="auto"/>
            <w:vAlign w:val="bottom"/>
          </w:tcPr>
          <w:p w14:paraId="34E6EE46" w14:textId="77777777" w:rsidR="00D26A94" w:rsidRPr="00657FFE" w:rsidRDefault="00D26A94" w:rsidP="007E574B">
            <w:pPr>
              <w:contextualSpacing/>
              <w:rPr>
                <w:rFonts w:ascii="Calibri" w:hAnsi="Calibri"/>
              </w:rPr>
            </w:pPr>
          </w:p>
        </w:tc>
      </w:tr>
    </w:tbl>
    <w:p w14:paraId="00019E95" w14:textId="77777777" w:rsidR="00651140" w:rsidRDefault="00651140" w:rsidP="00F75586">
      <w:pPr>
        <w:rPr>
          <w:sz w:val="6"/>
          <w:szCs w:val="6"/>
        </w:rPr>
      </w:pPr>
    </w:p>
    <w:tbl>
      <w:tblPr>
        <w:tblW w:w="11430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4410"/>
        <w:gridCol w:w="7020"/>
      </w:tblGrid>
      <w:tr w:rsidR="002C2C3E" w:rsidRPr="00675A78" w14:paraId="3E7F48BC" w14:textId="77777777" w:rsidTr="0025307F">
        <w:trPr>
          <w:cantSplit/>
          <w:trHeight w:val="20"/>
        </w:trPr>
        <w:tc>
          <w:tcPr>
            <w:tcW w:w="11430" w:type="dxa"/>
            <w:gridSpan w:val="2"/>
            <w:shd w:val="clear" w:color="auto" w:fill="D9D9D9"/>
            <w:vAlign w:val="center"/>
          </w:tcPr>
          <w:p w14:paraId="592D6B6E" w14:textId="77777777" w:rsidR="002C2C3E" w:rsidRPr="00A33747" w:rsidRDefault="00512416" w:rsidP="00512416">
            <w:pPr>
              <w:jc w:val="center"/>
              <w:rPr>
                <w:rFonts w:ascii="Calibri" w:hAnsi="Calibri"/>
                <w:b/>
                <w:caps/>
                <w:color w:val="FFFFFF"/>
                <w:sz w:val="24"/>
                <w:szCs w:val="24"/>
              </w:rPr>
            </w:pPr>
            <w:r w:rsidRPr="00A33747">
              <w:rPr>
                <w:rFonts w:ascii="Calibri" w:hAnsi="Calibri"/>
                <w:b/>
                <w:sz w:val="24"/>
                <w:szCs w:val="24"/>
              </w:rPr>
              <w:t>GRIEVANCE TIMEFRAME</w:t>
            </w:r>
          </w:p>
        </w:tc>
      </w:tr>
      <w:tr w:rsidR="003229B3" w:rsidRPr="00675A78" w14:paraId="4EE129D2" w14:textId="77777777" w:rsidTr="00EC5C44">
        <w:trPr>
          <w:cantSplit/>
          <w:trHeight w:val="20"/>
        </w:trPr>
        <w:tc>
          <w:tcPr>
            <w:tcW w:w="11430" w:type="dxa"/>
            <w:gridSpan w:val="2"/>
            <w:shd w:val="clear" w:color="auto" w:fill="000000"/>
            <w:vAlign w:val="center"/>
          </w:tcPr>
          <w:p w14:paraId="3416199B" w14:textId="77777777" w:rsidR="003229B3" w:rsidRPr="00675A78" w:rsidRDefault="003229B3" w:rsidP="00D30239">
            <w:pPr>
              <w:rPr>
                <w:rFonts w:ascii="Calibri" w:hAnsi="Calibri"/>
                <w:i/>
                <w:caps/>
                <w:color w:val="FFFFFF"/>
                <w:sz w:val="18"/>
              </w:rPr>
            </w:pPr>
            <w:r>
              <w:rPr>
                <w:rFonts w:ascii="Calibri" w:hAnsi="Calibri"/>
                <w:b/>
                <w:caps/>
                <w:color w:val="FFFFFF"/>
              </w:rPr>
              <w:t>date of alleged event or action</w:t>
            </w:r>
          </w:p>
        </w:tc>
      </w:tr>
      <w:tr w:rsidR="003229B3" w:rsidRPr="00675A78" w14:paraId="18B98B2C" w14:textId="77777777" w:rsidTr="0097246B">
        <w:trPr>
          <w:cantSplit/>
          <w:trHeight w:val="260"/>
        </w:trPr>
        <w:tc>
          <w:tcPr>
            <w:tcW w:w="4410" w:type="dxa"/>
            <w:shd w:val="clear" w:color="auto" w:fill="D9D9D9"/>
            <w:vAlign w:val="center"/>
          </w:tcPr>
          <w:p w14:paraId="2F0E4750" w14:textId="77777777" w:rsidR="003229B3" w:rsidRPr="003229B3" w:rsidRDefault="003229B3" w:rsidP="003229B3">
            <w:pPr>
              <w:rPr>
                <w:rFonts w:ascii="Calibri" w:hAnsi="Calibri"/>
                <w:b/>
                <w:caps/>
              </w:rPr>
            </w:pPr>
            <w:r w:rsidRPr="00D22F75">
              <w:rPr>
                <w:rFonts w:ascii="Calibri" w:hAnsi="Calibri"/>
                <w:b/>
              </w:rPr>
              <w:t xml:space="preserve">Date of Event(s) </w:t>
            </w:r>
            <w:r>
              <w:rPr>
                <w:rFonts w:ascii="Calibri" w:hAnsi="Calibri"/>
                <w:b/>
              </w:rPr>
              <w:t>B</w:t>
            </w:r>
            <w:r w:rsidRPr="00D22F75">
              <w:rPr>
                <w:rFonts w:ascii="Calibri" w:hAnsi="Calibri"/>
                <w:b/>
              </w:rPr>
              <w:t>eing Grieved</w:t>
            </w:r>
            <w:r w:rsidR="0097246B">
              <w:rPr>
                <w:rFonts w:ascii="Calibri" w:hAnsi="Calibri"/>
                <w:b/>
              </w:rPr>
              <w:t xml:space="preserve"> or Unlawful Action</w:t>
            </w:r>
            <w:r w:rsidRPr="00D22F75">
              <w:rPr>
                <w:rFonts w:ascii="Calibri" w:hAnsi="Calibri"/>
                <w:b/>
              </w:rPr>
              <w:t>: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51D2A2BA" w14:textId="77777777" w:rsidR="003229B3" w:rsidRDefault="003229B3" w:rsidP="00D30239">
            <w:pPr>
              <w:rPr>
                <w:rFonts w:ascii="Calibri" w:hAnsi="Calibri"/>
                <w:b/>
                <w:caps/>
                <w:color w:val="FFFFFF"/>
              </w:rPr>
            </w:pPr>
          </w:p>
        </w:tc>
      </w:tr>
      <w:tr w:rsidR="00747542" w:rsidRPr="00830354" w14:paraId="67734F57" w14:textId="77777777" w:rsidTr="00895DBA">
        <w:trPr>
          <w:trHeight w:val="20"/>
        </w:trPr>
        <w:tc>
          <w:tcPr>
            <w:tcW w:w="1143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211CC30B" w14:textId="77777777" w:rsidR="00747542" w:rsidRPr="00A929C8" w:rsidRDefault="00A929C8" w:rsidP="00895DBA">
            <w:pPr>
              <w:tabs>
                <w:tab w:val="left" w:pos="378"/>
                <w:tab w:val="left" w:pos="733"/>
              </w:tabs>
              <w:contextualSpacing/>
              <w:rPr>
                <w:rFonts w:ascii="Calibri" w:hAnsi="Calibri"/>
                <w:b/>
                <w:caps/>
                <w:color w:val="FFFFFF"/>
              </w:rPr>
            </w:pPr>
            <w:r w:rsidRPr="00A929C8">
              <w:rPr>
                <w:rFonts w:ascii="Calibri" w:hAnsi="Calibri"/>
                <w:b/>
                <w:caps/>
                <w:color w:val="FFFFFF"/>
              </w:rPr>
              <w:t>Discrimination Basis</w:t>
            </w:r>
          </w:p>
        </w:tc>
      </w:tr>
      <w:tr w:rsidR="00747542" w:rsidRPr="00B07D68" w14:paraId="1AA85BD5" w14:textId="77777777" w:rsidTr="00C674FD">
        <w:trPr>
          <w:trHeight w:val="224"/>
        </w:trPr>
        <w:tc>
          <w:tcPr>
            <w:tcW w:w="1143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DB7AE59" w14:textId="77777777" w:rsidR="00747542" w:rsidRPr="008A4860" w:rsidRDefault="00C674FD" w:rsidP="00E6459F">
            <w:pPr>
              <w:tabs>
                <w:tab w:val="left" w:pos="378"/>
                <w:tab w:val="left" w:pos="733"/>
              </w:tabs>
              <w:contextualSpacing/>
              <w:rPr>
                <w:rFonts w:ascii="Calibri" w:hAnsi="Calibri"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/>
                <w:sz w:val="18"/>
                <w:szCs w:val="18"/>
                <w:shd w:val="clear" w:color="auto" w:fill="D9D9D9"/>
              </w:rPr>
              <w:t>Select from the list below.:</w:t>
            </w:r>
          </w:p>
        </w:tc>
      </w:tr>
      <w:tr w:rsidR="00A929C8" w:rsidRPr="00B07D68" w14:paraId="6A6A5E7A" w14:textId="77777777" w:rsidTr="009D5CC3">
        <w:trPr>
          <w:trHeight w:val="440"/>
        </w:trPr>
        <w:tc>
          <w:tcPr>
            <w:tcW w:w="1143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7D7C981" w14:textId="77777777" w:rsidR="00A929C8" w:rsidRDefault="00A929C8" w:rsidP="00A929C8">
            <w:pPr>
              <w:tabs>
                <w:tab w:val="left" w:pos="378"/>
                <w:tab w:val="left" w:pos="733"/>
              </w:tabs>
              <w:spacing w:line="360" w:lineRule="auto"/>
              <w:contextualSpacing/>
              <w:rPr>
                <w:rFonts w:ascii="Calibri" w:hAnsi="Calibri"/>
              </w:rPr>
            </w:pPr>
            <w:r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Race      </w:t>
            </w:r>
            <w:r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Sex      </w:t>
            </w:r>
            <w:r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National Origin     </w:t>
            </w:r>
            <w:r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Disability     </w:t>
            </w:r>
            <w:r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Color     </w:t>
            </w:r>
            <w:r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Religion     </w:t>
            </w:r>
            <w:r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Genetic Information     </w:t>
            </w:r>
            <w:r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Age (40+)</w:t>
            </w:r>
          </w:p>
          <w:p w14:paraId="3C5A2C82" w14:textId="46CE0DFD" w:rsidR="00A929C8" w:rsidRPr="008A4860" w:rsidRDefault="00A929C8" w:rsidP="00A929C8">
            <w:pPr>
              <w:tabs>
                <w:tab w:val="left" w:pos="378"/>
                <w:tab w:val="left" w:pos="733"/>
              </w:tabs>
              <w:spacing w:line="360" w:lineRule="auto"/>
              <w:contextualSpacing/>
              <w:rPr>
                <w:rFonts w:ascii="Calibri" w:hAnsi="Calibri"/>
                <w:sz w:val="18"/>
                <w:szCs w:val="18"/>
              </w:rPr>
            </w:pPr>
            <w:r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Political Affiliation </w:t>
            </w:r>
            <w:r w:rsidR="006F7AAA">
              <w:rPr>
                <w:rFonts w:ascii="Calibri" w:hAnsi="Calibri"/>
              </w:rPr>
              <w:t xml:space="preserve">  </w:t>
            </w:r>
            <w:r w:rsidR="006F7AAA"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7AAA"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="006F7AAA" w:rsidRPr="00D22F75">
              <w:rPr>
                <w:rFonts w:ascii="Calibri" w:hAnsi="Calibri"/>
              </w:rPr>
              <w:fldChar w:fldCharType="end"/>
            </w:r>
            <w:r w:rsidR="006F7AAA">
              <w:rPr>
                <w:rFonts w:ascii="Calibri" w:hAnsi="Calibri"/>
              </w:rPr>
              <w:t xml:space="preserve"> Veterans’ Preference  </w:t>
            </w:r>
          </w:p>
        </w:tc>
      </w:tr>
    </w:tbl>
    <w:p w14:paraId="25BAF672" w14:textId="77777777" w:rsidR="00D359C9" w:rsidRDefault="00D359C9"/>
    <w:p w14:paraId="0DB753B4" w14:textId="46C5E0F5" w:rsidR="000D4587" w:rsidRDefault="000D4587"/>
    <w:tbl>
      <w:tblPr>
        <w:tblW w:w="11430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350"/>
        <w:gridCol w:w="1890"/>
        <w:gridCol w:w="1980"/>
        <w:gridCol w:w="450"/>
        <w:gridCol w:w="1980"/>
        <w:gridCol w:w="720"/>
        <w:gridCol w:w="720"/>
        <w:gridCol w:w="2340"/>
      </w:tblGrid>
      <w:tr w:rsidR="004E382D" w:rsidRPr="007735B2" w14:paraId="64F52D3A" w14:textId="77777777" w:rsidTr="00EC5C44">
        <w:trPr>
          <w:trHeight w:val="20"/>
        </w:trPr>
        <w:tc>
          <w:tcPr>
            <w:tcW w:w="11430" w:type="dxa"/>
            <w:gridSpan w:val="8"/>
            <w:shd w:val="clear" w:color="auto" w:fill="D9D9D9"/>
            <w:vAlign w:val="center"/>
          </w:tcPr>
          <w:p w14:paraId="4D12CAA6" w14:textId="77777777" w:rsidR="004E382D" w:rsidRPr="00D044BB" w:rsidRDefault="000D4587" w:rsidP="00FA059D">
            <w:pPr>
              <w:contextualSpacing/>
              <w:jc w:val="center"/>
              <w:rPr>
                <w:rFonts w:ascii="Calibri" w:hAnsi="Calibri"/>
                <w:b/>
                <w:caps/>
                <w:sz w:val="24"/>
                <w:szCs w:val="24"/>
              </w:rPr>
            </w:pPr>
            <w:r>
              <w:br w:type="page"/>
            </w:r>
            <w:r w:rsidR="003631E4">
              <w:br w:type="page"/>
            </w:r>
            <w:r w:rsidR="00B80904">
              <w:rPr>
                <w:rFonts w:ascii="Calibri" w:hAnsi="Calibri"/>
                <w:b/>
                <w:caps/>
                <w:sz w:val="24"/>
                <w:szCs w:val="24"/>
              </w:rPr>
              <w:t>GRIEVANCE DETAILS</w:t>
            </w:r>
          </w:p>
        </w:tc>
      </w:tr>
      <w:tr w:rsidR="004E5E48" w:rsidRPr="007735B2" w14:paraId="7F6045FE" w14:textId="77777777" w:rsidTr="00867515">
        <w:trPr>
          <w:trHeight w:hRule="exact" w:val="274"/>
        </w:trPr>
        <w:tc>
          <w:tcPr>
            <w:tcW w:w="11430" w:type="dxa"/>
            <w:gridSpan w:val="8"/>
            <w:tcBorders>
              <w:bottom w:val="single" w:sz="4" w:space="0" w:color="auto"/>
            </w:tcBorders>
            <w:shd w:val="clear" w:color="auto" w:fill="000000"/>
          </w:tcPr>
          <w:p w14:paraId="2CD4EBA1" w14:textId="77777777" w:rsidR="004E5E48" w:rsidRPr="00830354" w:rsidRDefault="00405A17" w:rsidP="00405A17">
            <w:pPr>
              <w:tabs>
                <w:tab w:val="left" w:pos="378"/>
                <w:tab w:val="left" w:pos="733"/>
              </w:tabs>
              <w:contextualSpacing/>
              <w:rPr>
                <w:rFonts w:ascii="Calibri" w:hAnsi="Calibri"/>
                <w:color w:val="FFFFFF"/>
              </w:rPr>
            </w:pPr>
            <w:r w:rsidRPr="00830354">
              <w:rPr>
                <w:rFonts w:ascii="Calibri" w:hAnsi="Calibri"/>
                <w:b/>
                <w:color w:val="FFFFFF"/>
              </w:rPr>
              <w:t>GRIEVABLE ISSUE(S):</w:t>
            </w:r>
          </w:p>
        </w:tc>
      </w:tr>
      <w:tr w:rsidR="0006632F" w:rsidRPr="007735B2" w14:paraId="2122FC0A" w14:textId="77777777" w:rsidTr="009154B2">
        <w:trPr>
          <w:trHeight w:val="20"/>
        </w:trPr>
        <w:tc>
          <w:tcPr>
            <w:tcW w:w="1143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2B6A1E8E" w14:textId="77777777" w:rsidR="0006632F" w:rsidRPr="00671085" w:rsidRDefault="0006632F" w:rsidP="00B33A1A">
            <w:pPr>
              <w:tabs>
                <w:tab w:val="left" w:pos="378"/>
                <w:tab w:val="left" w:pos="733"/>
              </w:tabs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Policy Violations:</w:t>
            </w:r>
            <w:r w:rsidR="0041683F">
              <w:rPr>
                <w:rFonts w:ascii="Calibri" w:hAnsi="Calibri"/>
                <w:b/>
              </w:rPr>
              <w:t xml:space="preserve">  If alleging discrim</w:t>
            </w:r>
            <w:r w:rsidR="00A929C8">
              <w:rPr>
                <w:rFonts w:ascii="Calibri" w:hAnsi="Calibri"/>
                <w:b/>
              </w:rPr>
              <w:t>in</w:t>
            </w:r>
            <w:r w:rsidR="0041683F">
              <w:rPr>
                <w:rFonts w:ascii="Calibri" w:hAnsi="Calibri"/>
                <w:b/>
              </w:rPr>
              <w:t xml:space="preserve">ation or retaliation, select the alleged unlawful action </w:t>
            </w:r>
          </w:p>
        </w:tc>
      </w:tr>
      <w:tr w:rsidR="0051151C" w:rsidRPr="007735B2" w14:paraId="12ABA05E" w14:textId="77777777" w:rsidTr="0006632F">
        <w:trPr>
          <w:trHeight w:val="2042"/>
        </w:trPr>
        <w:tc>
          <w:tcPr>
            <w:tcW w:w="56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62BC5ED" w14:textId="77777777" w:rsidR="001F7F04" w:rsidRDefault="00062DA1" w:rsidP="00350786">
            <w:pPr>
              <w:tabs>
                <w:tab w:val="left" w:pos="378"/>
                <w:tab w:val="left" w:pos="733"/>
              </w:tabs>
              <w:spacing w:after="60"/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u w:val="single"/>
              </w:rPr>
              <w:t>Disciplinary</w:t>
            </w:r>
            <w:r>
              <w:rPr>
                <w:rFonts w:ascii="Calibri" w:hAnsi="Calibri"/>
                <w:b/>
              </w:rPr>
              <w:t>:</w:t>
            </w:r>
          </w:p>
          <w:p w14:paraId="6854FB13" w14:textId="77777777" w:rsidR="00891E96" w:rsidRPr="00350786" w:rsidRDefault="0051151C" w:rsidP="00350786">
            <w:pPr>
              <w:tabs>
                <w:tab w:val="left" w:pos="378"/>
                <w:tab w:val="left" w:pos="733"/>
              </w:tabs>
              <w:spacing w:after="60"/>
              <w:contextualSpacing/>
              <w:rPr>
                <w:rFonts w:ascii="Calibri" w:hAnsi="Calibri"/>
              </w:rPr>
            </w:pPr>
            <w:r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 w:rsidRPr="00D22F7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Dismissal</w:t>
            </w:r>
            <w:r w:rsidR="00062DA1">
              <w:rPr>
                <w:rFonts w:ascii="Calibri" w:hAnsi="Calibri"/>
              </w:rPr>
              <w:t xml:space="preserve"> </w:t>
            </w:r>
            <w:r w:rsidR="00062DA1"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2DA1"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="00062DA1" w:rsidRPr="00D22F75">
              <w:rPr>
                <w:rFonts w:ascii="Calibri" w:hAnsi="Calibri"/>
              </w:rPr>
              <w:fldChar w:fldCharType="end"/>
            </w:r>
            <w:r w:rsidR="00062DA1" w:rsidRPr="00D22F75">
              <w:rPr>
                <w:rFonts w:ascii="Calibri" w:hAnsi="Calibri"/>
              </w:rPr>
              <w:t xml:space="preserve"> </w:t>
            </w:r>
            <w:r w:rsidR="00062DA1">
              <w:rPr>
                <w:rFonts w:ascii="Calibri" w:hAnsi="Calibri"/>
              </w:rPr>
              <w:t xml:space="preserve">Demotion </w:t>
            </w:r>
            <w:r w:rsidR="00062DA1"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2DA1"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="00062DA1" w:rsidRPr="00D22F75">
              <w:rPr>
                <w:rFonts w:ascii="Calibri" w:hAnsi="Calibri"/>
              </w:rPr>
              <w:fldChar w:fldCharType="end"/>
            </w:r>
            <w:r w:rsidR="00062DA1" w:rsidRPr="00D22F75">
              <w:rPr>
                <w:rFonts w:ascii="Calibri" w:hAnsi="Calibri"/>
              </w:rPr>
              <w:t xml:space="preserve"> </w:t>
            </w:r>
            <w:r w:rsidR="00062DA1">
              <w:rPr>
                <w:rFonts w:ascii="Calibri" w:hAnsi="Calibri"/>
              </w:rPr>
              <w:t xml:space="preserve">Suspension without </w:t>
            </w:r>
            <w:r w:rsidR="00B23687">
              <w:rPr>
                <w:rFonts w:ascii="Calibri" w:hAnsi="Calibri"/>
              </w:rPr>
              <w:t>P</w:t>
            </w:r>
            <w:r w:rsidR="00062DA1">
              <w:rPr>
                <w:rFonts w:ascii="Calibri" w:hAnsi="Calibri"/>
              </w:rPr>
              <w:t>ay</w:t>
            </w:r>
          </w:p>
          <w:p w14:paraId="1F30E9E9" w14:textId="77777777" w:rsidR="0006632F" w:rsidRPr="00062DA1" w:rsidRDefault="0006632F" w:rsidP="0006632F">
            <w:pPr>
              <w:tabs>
                <w:tab w:val="left" w:pos="378"/>
                <w:tab w:val="left" w:pos="733"/>
              </w:tabs>
              <w:spacing w:after="60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b/>
                <w:u w:val="single"/>
              </w:rPr>
              <w:t>Non-Disciplinary</w:t>
            </w:r>
            <w:r>
              <w:rPr>
                <w:rFonts w:ascii="Calibri" w:hAnsi="Calibri"/>
                <w:b/>
              </w:rPr>
              <w:t>:</w:t>
            </w:r>
          </w:p>
          <w:p w14:paraId="328A599A" w14:textId="77777777" w:rsidR="0006632F" w:rsidRDefault="0006632F" w:rsidP="0006632F">
            <w:pPr>
              <w:tabs>
                <w:tab w:val="left" w:pos="378"/>
                <w:tab w:val="left" w:pos="733"/>
              </w:tabs>
              <w:spacing w:after="60"/>
              <w:contextualSpacing/>
              <w:rPr>
                <w:rFonts w:ascii="Calibri" w:hAnsi="Calibri"/>
              </w:rPr>
            </w:pPr>
            <w:r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 w:rsidRPr="00D22F7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Separation due to Unavailability</w:t>
            </w:r>
          </w:p>
          <w:p w14:paraId="009C2724" w14:textId="77777777" w:rsidR="0006632F" w:rsidRDefault="0006632F" w:rsidP="0006632F">
            <w:pPr>
              <w:tabs>
                <w:tab w:val="left" w:pos="288"/>
                <w:tab w:val="left" w:pos="733"/>
              </w:tabs>
              <w:ind w:left="288" w:hanging="288"/>
              <w:contextualSpacing/>
              <w:rPr>
                <w:rFonts w:ascii="Calibri" w:hAnsi="Calibri"/>
              </w:rPr>
            </w:pPr>
            <w:r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 w:rsidRPr="00D22F7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</w:t>
            </w:r>
            <w:r w:rsidRPr="0051151C">
              <w:rPr>
                <w:rFonts w:ascii="Calibri" w:hAnsi="Calibri"/>
              </w:rPr>
              <w:t>naccu</w:t>
            </w:r>
            <w:r>
              <w:rPr>
                <w:rFonts w:ascii="Calibri" w:hAnsi="Calibri"/>
              </w:rPr>
              <w:t>rate and misleading information in</w:t>
            </w:r>
            <w:r w:rsidRPr="0051151C">
              <w:rPr>
                <w:rFonts w:ascii="Calibri" w:hAnsi="Calibri"/>
              </w:rPr>
              <w:t xml:space="preserve"> file (excludes contents of performance appraisal and written disciplinary action)</w:t>
            </w:r>
          </w:p>
          <w:p w14:paraId="01963A6B" w14:textId="77777777" w:rsidR="00693F1C" w:rsidRDefault="00A929C8" w:rsidP="0006632F">
            <w:pPr>
              <w:tabs>
                <w:tab w:val="left" w:pos="378"/>
                <w:tab w:val="left" w:pos="733"/>
              </w:tabs>
              <w:ind w:left="288" w:hanging="288"/>
              <w:contextualSpacing/>
              <w:rPr>
                <w:rFonts w:ascii="Calibri" w:hAnsi="Calibri"/>
              </w:rPr>
            </w:pPr>
            <w:r w:rsidRPr="00D22F75">
              <w:rPr>
                <w:rFonts w:ascii="Calibri" w:hAnsi="Calibr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Reasonable Accommodation</w:t>
            </w:r>
          </w:p>
          <w:p w14:paraId="7B4BC009" w14:textId="77777777" w:rsidR="00A929C8" w:rsidRDefault="00A929C8" w:rsidP="0006632F">
            <w:pPr>
              <w:tabs>
                <w:tab w:val="left" w:pos="378"/>
                <w:tab w:val="left" w:pos="733"/>
              </w:tabs>
              <w:ind w:left="288" w:hanging="288"/>
              <w:contextualSpacing/>
              <w:rPr>
                <w:rFonts w:ascii="Calibri" w:hAnsi="Calibri"/>
              </w:rPr>
            </w:pPr>
            <w:r w:rsidRPr="00D22F75">
              <w:rPr>
                <w:rFonts w:ascii="Calibri" w:hAnsi="Calibr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Work Assignments</w:t>
            </w:r>
          </w:p>
          <w:p w14:paraId="24130235" w14:textId="77777777" w:rsidR="00A929C8" w:rsidRPr="004547A3" w:rsidRDefault="00A929C8" w:rsidP="0006632F">
            <w:pPr>
              <w:tabs>
                <w:tab w:val="left" w:pos="378"/>
                <w:tab w:val="left" w:pos="733"/>
              </w:tabs>
              <w:ind w:left="288" w:hanging="288"/>
              <w:contextualSpacing/>
              <w:rPr>
                <w:rFonts w:ascii="Calibri" w:hAnsi="Calibri"/>
              </w:rPr>
            </w:pPr>
            <w:r w:rsidRPr="00D22F75">
              <w:rPr>
                <w:rFonts w:ascii="Calibri" w:hAnsi="Calibr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Hiring</w:t>
            </w:r>
          </w:p>
        </w:tc>
        <w:tc>
          <w:tcPr>
            <w:tcW w:w="57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84869D3" w14:textId="77777777" w:rsidR="0006632F" w:rsidRDefault="0006632F" w:rsidP="0006632F">
            <w:pPr>
              <w:tabs>
                <w:tab w:val="left" w:pos="378"/>
                <w:tab w:val="left" w:pos="733"/>
              </w:tabs>
              <w:spacing w:after="60"/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u w:val="single"/>
              </w:rPr>
              <w:t>Non-Disciplinary cont.</w:t>
            </w:r>
            <w:r>
              <w:rPr>
                <w:rFonts w:ascii="Calibri" w:hAnsi="Calibri"/>
                <w:b/>
              </w:rPr>
              <w:t>:</w:t>
            </w:r>
          </w:p>
          <w:p w14:paraId="5D106A77" w14:textId="77777777" w:rsidR="0006632F" w:rsidRPr="00062DA1" w:rsidRDefault="0006632F" w:rsidP="0006632F">
            <w:pPr>
              <w:tabs>
                <w:tab w:val="left" w:pos="378"/>
                <w:tab w:val="left" w:pos="733"/>
              </w:tabs>
              <w:spacing w:after="60"/>
              <w:contextualSpacing/>
              <w:rPr>
                <w:rFonts w:ascii="Calibri" w:hAnsi="Calibri"/>
              </w:rPr>
            </w:pPr>
            <w:r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 w:rsidRPr="00D22F7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Overall performance rating of less than “meets expectation” or </w:t>
            </w:r>
            <w:proofErr w:type="gramStart"/>
            <w:r>
              <w:rPr>
                <w:rFonts w:ascii="Calibri" w:hAnsi="Calibri"/>
              </w:rPr>
              <w:t>equivalent</w:t>
            </w:r>
            <w:proofErr w:type="gramEnd"/>
          </w:p>
          <w:p w14:paraId="59D13484" w14:textId="77777777" w:rsidR="0006632F" w:rsidRDefault="0006632F" w:rsidP="0006632F">
            <w:pPr>
              <w:tabs>
                <w:tab w:val="left" w:pos="378"/>
                <w:tab w:val="left" w:pos="733"/>
              </w:tabs>
              <w:ind w:left="288" w:hanging="288"/>
              <w:contextualSpacing/>
              <w:rPr>
                <w:rFonts w:ascii="Calibri" w:hAnsi="Calibri"/>
              </w:rPr>
            </w:pPr>
            <w:r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 w:rsidRPr="00D22F7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Failure to give priority consideration for </w:t>
            </w:r>
            <w:proofErr w:type="gramStart"/>
            <w:r>
              <w:rPr>
                <w:rFonts w:ascii="Calibri" w:hAnsi="Calibri"/>
              </w:rPr>
              <w:t>promotion</w:t>
            </w:r>
            <w:proofErr w:type="gramEnd"/>
          </w:p>
          <w:p w14:paraId="49D88B43" w14:textId="77777777" w:rsidR="0006632F" w:rsidRDefault="0006632F" w:rsidP="0006632F">
            <w:pPr>
              <w:tabs>
                <w:tab w:val="left" w:pos="378"/>
                <w:tab w:val="left" w:pos="733"/>
              </w:tabs>
              <w:contextualSpacing/>
              <w:rPr>
                <w:rFonts w:ascii="Calibri" w:hAnsi="Calibri"/>
              </w:rPr>
            </w:pPr>
            <w:r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 w:rsidRPr="00D22F7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Denial of RIF priority in reemployment or hiring</w:t>
            </w:r>
          </w:p>
          <w:p w14:paraId="136364FB" w14:textId="77777777" w:rsidR="0006632F" w:rsidRDefault="0006632F" w:rsidP="0006632F">
            <w:pPr>
              <w:tabs>
                <w:tab w:val="left" w:pos="378"/>
                <w:tab w:val="left" w:pos="733"/>
              </w:tabs>
              <w:ind w:left="288" w:hanging="288"/>
              <w:contextualSpacing/>
              <w:rPr>
                <w:rFonts w:ascii="Calibri" w:hAnsi="Calibri"/>
              </w:rPr>
            </w:pPr>
            <w:r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 w:rsidRPr="00D22F7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Denial of Veteran’s Preference </w:t>
            </w:r>
          </w:p>
          <w:p w14:paraId="6725AA47" w14:textId="77777777" w:rsidR="0006632F" w:rsidRDefault="0006632F" w:rsidP="0006632F">
            <w:pPr>
              <w:tabs>
                <w:tab w:val="left" w:pos="378"/>
                <w:tab w:val="left" w:pos="733"/>
              </w:tabs>
              <w:contextualSpacing/>
              <w:rPr>
                <w:rFonts w:ascii="Calibri" w:hAnsi="Calibri"/>
              </w:rPr>
            </w:pPr>
            <w:r w:rsidRPr="00D22F75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 w:rsidRPr="00D22F7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Failure to post </w:t>
            </w:r>
            <w:proofErr w:type="gramStart"/>
            <w:r>
              <w:rPr>
                <w:rFonts w:ascii="Calibri" w:hAnsi="Calibri"/>
              </w:rPr>
              <w:t>position</w:t>
            </w:r>
            <w:proofErr w:type="gramEnd"/>
          </w:p>
          <w:p w14:paraId="2B024F5E" w14:textId="77777777" w:rsidR="00693F1C" w:rsidRPr="0004443A" w:rsidRDefault="0006632F" w:rsidP="0006632F">
            <w:pPr>
              <w:tabs>
                <w:tab w:val="left" w:pos="2538"/>
              </w:tabs>
              <w:rPr>
                <w:rFonts w:ascii="Calibri" w:hAnsi="Calibri"/>
              </w:rPr>
            </w:pPr>
            <w:r w:rsidRPr="00D22F75">
              <w:rPr>
                <w:rFonts w:ascii="Calibri" w:hAnsi="Calibr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F75">
              <w:rPr>
                <w:rFonts w:ascii="Calibri" w:hAnsi="Calibri"/>
              </w:rPr>
              <w:instrText xml:space="preserve"> FORMCHECKBOX </w:instrText>
            </w:r>
            <w:r w:rsidR="00740371">
              <w:rPr>
                <w:rFonts w:ascii="Calibri" w:hAnsi="Calibri"/>
              </w:rPr>
            </w:r>
            <w:r w:rsidR="00740371">
              <w:rPr>
                <w:rFonts w:ascii="Calibri" w:hAnsi="Calibri"/>
              </w:rPr>
              <w:fldChar w:fldCharType="separate"/>
            </w:r>
            <w:r w:rsidRPr="00D22F7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“Whistle Blower”</w:t>
            </w:r>
          </w:p>
        </w:tc>
      </w:tr>
      <w:tr w:rsidR="00657FFE" w:rsidRPr="007735B2" w14:paraId="2E0ED459" w14:textId="77777777" w:rsidTr="00B654CD">
        <w:trPr>
          <w:trHeight w:val="395"/>
        </w:trPr>
        <w:tc>
          <w:tcPr>
            <w:tcW w:w="11430" w:type="dxa"/>
            <w:gridSpan w:val="8"/>
            <w:tcBorders>
              <w:bottom w:val="nil"/>
            </w:tcBorders>
            <w:shd w:val="clear" w:color="auto" w:fill="000000"/>
            <w:vAlign w:val="center"/>
          </w:tcPr>
          <w:p w14:paraId="5D33FA1B" w14:textId="77777777" w:rsidR="00657FFE" w:rsidRPr="00D75008" w:rsidRDefault="00DF693B" w:rsidP="00DF693B">
            <w:pPr>
              <w:contextualSpacing/>
              <w:rPr>
                <w:rFonts w:ascii="Calibri" w:hAnsi="Calibri"/>
                <w:color w:val="FFFFFF"/>
              </w:rPr>
            </w:pPr>
            <w:r w:rsidRPr="00D75008">
              <w:rPr>
                <w:rFonts w:ascii="Calibri" w:hAnsi="Calibri"/>
                <w:b/>
                <w:caps/>
                <w:color w:val="FFFFFF"/>
              </w:rPr>
              <w:t>GRIEVANCE</w:t>
            </w:r>
            <w:r w:rsidR="00E86B22" w:rsidRPr="00D75008">
              <w:rPr>
                <w:rFonts w:ascii="Calibri" w:hAnsi="Calibri"/>
                <w:b/>
                <w:caps/>
                <w:color w:val="FFFFFF"/>
              </w:rPr>
              <w:t xml:space="preserve"> summary</w:t>
            </w:r>
          </w:p>
        </w:tc>
      </w:tr>
      <w:tr w:rsidR="00657FFE" w:rsidRPr="007715ED" w14:paraId="1B2AB856" w14:textId="77777777" w:rsidTr="00D75008">
        <w:trPr>
          <w:trHeight w:val="476"/>
        </w:trPr>
        <w:tc>
          <w:tcPr>
            <w:tcW w:w="11430" w:type="dxa"/>
            <w:gridSpan w:val="8"/>
            <w:tcBorders>
              <w:top w:val="nil"/>
            </w:tcBorders>
            <w:shd w:val="clear" w:color="auto" w:fill="D9D9D9"/>
          </w:tcPr>
          <w:p w14:paraId="09F51B73" w14:textId="23747F89" w:rsidR="00657FFE" w:rsidRPr="0023012F" w:rsidRDefault="006F6289" w:rsidP="00A47746">
            <w:pPr>
              <w:tabs>
                <w:tab w:val="left" w:pos="433"/>
              </w:tabs>
              <w:jc w:val="both"/>
              <w:rPr>
                <w:rFonts w:ascii="Calibri" w:hAnsi="Calibri"/>
              </w:rPr>
            </w:pPr>
            <w:r w:rsidRPr="006F6289">
              <w:rPr>
                <w:rFonts w:ascii="Calibri" w:hAnsi="Calibri"/>
              </w:rPr>
              <w:t xml:space="preserve">For your grievance to be eligible for consideration, you must provide a clear and concise summary supporting your claim. Please include any relevant </w:t>
            </w:r>
            <w:r w:rsidR="0098460A">
              <w:rPr>
                <w:rFonts w:ascii="Calibri" w:hAnsi="Calibri"/>
              </w:rPr>
              <w:t xml:space="preserve">information </w:t>
            </w:r>
            <w:r w:rsidR="00913A85">
              <w:rPr>
                <w:rFonts w:ascii="Calibri" w:hAnsi="Calibri"/>
              </w:rPr>
              <w:t xml:space="preserve">(including </w:t>
            </w:r>
            <w:r w:rsidR="0098460A">
              <w:rPr>
                <w:rFonts w:ascii="Calibri" w:hAnsi="Calibri"/>
              </w:rPr>
              <w:t>dates</w:t>
            </w:r>
            <w:r w:rsidR="00913A85">
              <w:rPr>
                <w:rFonts w:ascii="Calibri" w:hAnsi="Calibri"/>
              </w:rPr>
              <w:t>)</w:t>
            </w:r>
            <w:r w:rsidR="0098460A">
              <w:rPr>
                <w:rFonts w:ascii="Calibri" w:hAnsi="Calibri"/>
              </w:rPr>
              <w:t xml:space="preserve"> for </w:t>
            </w:r>
            <w:r w:rsidR="0098460A" w:rsidRPr="00D044BB">
              <w:rPr>
                <w:rFonts w:ascii="Calibri" w:hAnsi="Calibri"/>
                <w:b/>
                <w:u w:val="single"/>
              </w:rPr>
              <w:t>each</w:t>
            </w:r>
            <w:r w:rsidR="0098460A">
              <w:rPr>
                <w:rFonts w:ascii="Calibri" w:hAnsi="Calibri"/>
              </w:rPr>
              <w:t xml:space="preserve"> of the issues</w:t>
            </w:r>
            <w:r w:rsidR="00A47746">
              <w:rPr>
                <w:rFonts w:ascii="Calibri" w:hAnsi="Calibri"/>
              </w:rPr>
              <w:t xml:space="preserve"> being grieved. </w:t>
            </w:r>
            <w:r w:rsidR="00D359C9">
              <w:rPr>
                <w:rFonts w:ascii="Calibri" w:hAnsi="Calibri"/>
              </w:rPr>
              <w:t>(Attach additional sheets if needed.)</w:t>
            </w:r>
          </w:p>
        </w:tc>
      </w:tr>
      <w:tr w:rsidR="006F48E3" w:rsidRPr="007735B2" w14:paraId="75C3529C" w14:textId="77777777" w:rsidTr="000D4587">
        <w:trPr>
          <w:trHeight w:val="1286"/>
        </w:trPr>
        <w:tc>
          <w:tcPr>
            <w:tcW w:w="11430" w:type="dxa"/>
            <w:gridSpan w:val="8"/>
            <w:shd w:val="clear" w:color="auto" w:fill="auto"/>
          </w:tcPr>
          <w:p w14:paraId="50EE7F80" w14:textId="77777777" w:rsidR="006F48E3" w:rsidRDefault="006F48E3" w:rsidP="00B76A8C">
            <w:pPr>
              <w:tabs>
                <w:tab w:val="left" w:pos="433"/>
              </w:tabs>
              <w:contextualSpacing/>
              <w:rPr>
                <w:rFonts w:ascii="Calibri" w:hAnsi="Calibri"/>
              </w:rPr>
            </w:pPr>
          </w:p>
          <w:p w14:paraId="689E3D8B" w14:textId="77777777" w:rsidR="00274892" w:rsidRDefault="00274892" w:rsidP="00B76A8C">
            <w:pPr>
              <w:tabs>
                <w:tab w:val="left" w:pos="433"/>
              </w:tabs>
              <w:contextualSpacing/>
              <w:rPr>
                <w:rFonts w:ascii="Calibri" w:hAnsi="Calibri"/>
              </w:rPr>
            </w:pPr>
          </w:p>
          <w:p w14:paraId="19ABFADB" w14:textId="77777777" w:rsidR="00274892" w:rsidRPr="007735B2" w:rsidRDefault="00274892" w:rsidP="00B76A8C">
            <w:pPr>
              <w:tabs>
                <w:tab w:val="left" w:pos="433"/>
              </w:tabs>
              <w:contextualSpacing/>
              <w:rPr>
                <w:rFonts w:ascii="Calibri" w:hAnsi="Calibri"/>
              </w:rPr>
            </w:pPr>
          </w:p>
        </w:tc>
      </w:tr>
      <w:tr w:rsidR="00967A54" w:rsidRPr="007735B2" w14:paraId="1BF70910" w14:textId="77777777" w:rsidTr="00243EAC">
        <w:trPr>
          <w:trHeight w:val="296"/>
        </w:trPr>
        <w:tc>
          <w:tcPr>
            <w:tcW w:w="3240" w:type="dxa"/>
            <w:gridSpan w:val="2"/>
            <w:shd w:val="clear" w:color="auto" w:fill="D9D9D9"/>
          </w:tcPr>
          <w:p w14:paraId="61452D92" w14:textId="77777777" w:rsidR="00967A54" w:rsidRPr="00B66D38" w:rsidRDefault="00967A54" w:rsidP="00CD75DA">
            <w:pPr>
              <w:pStyle w:val="BodyText"/>
              <w:tabs>
                <w:tab w:val="left" w:pos="1980"/>
              </w:tabs>
              <w:rPr>
                <w:rFonts w:ascii="Calibri" w:hAnsi="Calibri"/>
                <w:sz w:val="20"/>
                <w:szCs w:val="20"/>
              </w:rPr>
            </w:pPr>
            <w:r w:rsidRPr="00BB6620">
              <w:rPr>
                <w:rFonts w:ascii="Calibri" w:hAnsi="Calibri"/>
                <w:sz w:val="20"/>
                <w:szCs w:val="20"/>
              </w:rPr>
              <w:t xml:space="preserve">Were additional sheets attached?       </w:t>
            </w:r>
          </w:p>
        </w:tc>
        <w:tc>
          <w:tcPr>
            <w:tcW w:w="1980" w:type="dxa"/>
            <w:shd w:val="clear" w:color="auto" w:fill="auto"/>
          </w:tcPr>
          <w:p w14:paraId="35F22078" w14:textId="77777777" w:rsidR="00967A54" w:rsidRPr="00B66D38" w:rsidRDefault="00967A54" w:rsidP="00B66D38">
            <w:pPr>
              <w:pStyle w:val="BodyText"/>
              <w:tabs>
                <w:tab w:val="left" w:pos="1980"/>
              </w:tabs>
              <w:rPr>
                <w:rFonts w:ascii="Calibri" w:hAnsi="Calibri"/>
                <w:sz w:val="20"/>
                <w:szCs w:val="20"/>
              </w:rPr>
            </w:pPr>
            <w:r w:rsidRPr="000E229D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Calibri" w:hAnsi="Calibri"/>
                <w:sz w:val="20"/>
                <w:szCs w:val="20"/>
              </w:rPr>
              <w:t xml:space="preserve"> No</w:t>
            </w:r>
            <w:r w:rsidRPr="000E229D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06632F">
              <w:rPr>
                <w:rFonts w:ascii="Calibri" w:hAnsi="Calibri"/>
                <w:sz w:val="20"/>
                <w:szCs w:val="20"/>
              </w:rPr>
              <w:t xml:space="preserve">    </w:t>
            </w:r>
            <w:r w:rsidRPr="000E229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E229D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0E229D">
              <w:rPr>
                <w:rFonts w:ascii="Calibri" w:hAnsi="Calibri"/>
                <w:sz w:val="20"/>
                <w:szCs w:val="20"/>
              </w:rPr>
              <w:t>Yes</w:t>
            </w:r>
          </w:p>
        </w:tc>
        <w:tc>
          <w:tcPr>
            <w:tcW w:w="3870" w:type="dxa"/>
            <w:gridSpan w:val="4"/>
            <w:shd w:val="clear" w:color="auto" w:fill="D9D9D9"/>
          </w:tcPr>
          <w:p w14:paraId="24D45AAF" w14:textId="77777777" w:rsidR="00967A54" w:rsidRPr="00B66D38" w:rsidRDefault="00967A54" w:rsidP="00B66D38">
            <w:pPr>
              <w:pStyle w:val="BodyText"/>
              <w:tabs>
                <w:tab w:val="left" w:pos="1980"/>
              </w:tabs>
              <w:rPr>
                <w:rFonts w:ascii="Calibri" w:hAnsi="Calibri"/>
                <w:sz w:val="20"/>
                <w:szCs w:val="20"/>
              </w:rPr>
            </w:pPr>
            <w:r w:rsidRPr="00CD75DA">
              <w:rPr>
                <w:rFonts w:ascii="Calibri" w:hAnsi="Calibri"/>
                <w:sz w:val="20"/>
                <w:szCs w:val="20"/>
              </w:rPr>
              <w:t xml:space="preserve">If yes, check the number of sheets attached:   </w:t>
            </w:r>
          </w:p>
        </w:tc>
        <w:tc>
          <w:tcPr>
            <w:tcW w:w="2340" w:type="dxa"/>
            <w:shd w:val="clear" w:color="auto" w:fill="auto"/>
          </w:tcPr>
          <w:p w14:paraId="01A7C32B" w14:textId="77777777" w:rsidR="00967A54" w:rsidRPr="00B66D38" w:rsidRDefault="00967A54" w:rsidP="00B66D38">
            <w:pPr>
              <w:pStyle w:val="BodyText"/>
              <w:tabs>
                <w:tab w:val="left" w:pos="1980"/>
              </w:tabs>
              <w:rPr>
                <w:rFonts w:ascii="Calibri" w:hAnsi="Calibri"/>
                <w:sz w:val="20"/>
                <w:szCs w:val="20"/>
              </w:rPr>
            </w:pPr>
            <w:r w:rsidRPr="00BB6620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="00022749">
              <w:rPr>
                <w:rFonts w:ascii="Calibri" w:hAnsi="Calibri"/>
                <w:sz w:val="20"/>
                <w:szCs w:val="20"/>
              </w:rPr>
              <w:t xml:space="preserve">  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B6620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BB6620">
              <w:rPr>
                <w:rFonts w:ascii="Calibri" w:hAnsi="Calibri"/>
                <w:sz w:val="20"/>
                <w:szCs w:val="20"/>
              </w:rPr>
              <w:t xml:space="preserve"> 2</w:t>
            </w:r>
            <w:r w:rsidR="00495714">
              <w:rPr>
                <w:rFonts w:ascii="Calibri" w:hAnsi="Calibri"/>
                <w:sz w:val="20"/>
                <w:szCs w:val="20"/>
              </w:rPr>
              <w:t xml:space="preserve">     </w:t>
            </w:r>
            <w:r w:rsidR="00136BC8" w:rsidRPr="00D044B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136BC8" w:rsidRPr="00BC3AE9">
              <w:rPr>
                <w:rFonts w:ascii="Calibri" w:eastAsia="MS Gothic" w:hAnsi="Calibri" w:cs="Segoe UI Symbol"/>
                <w:sz w:val="20"/>
                <w:szCs w:val="20"/>
              </w:rPr>
              <w:t xml:space="preserve"> 3</w:t>
            </w:r>
            <w:r w:rsidR="00136BC8" w:rsidRPr="00BC3AE9">
              <w:rPr>
                <w:rFonts w:ascii="Calibri" w:eastAsia="MS Gothic" w:hAnsi="Calibri" w:cs="MS Gothic"/>
                <w:sz w:val="20"/>
                <w:szCs w:val="20"/>
              </w:rPr>
              <w:t>+</w:t>
            </w:r>
            <w:r w:rsidR="00136BC8">
              <w:rPr>
                <w:rFonts w:ascii="Calibri" w:eastAsia="MS Gothic" w:hAnsi="Calibri" w:cs="MS Gothic"/>
                <w:sz w:val="20"/>
                <w:szCs w:val="20"/>
              </w:rPr>
              <w:t xml:space="preserve"> more</w:t>
            </w:r>
          </w:p>
        </w:tc>
      </w:tr>
      <w:tr w:rsidR="00396633" w:rsidRPr="007735B2" w14:paraId="3C1B8C17" w14:textId="77777777" w:rsidTr="00867515">
        <w:trPr>
          <w:trHeight w:hRule="exact" w:val="288"/>
        </w:trPr>
        <w:tc>
          <w:tcPr>
            <w:tcW w:w="11430" w:type="dxa"/>
            <w:gridSpan w:val="8"/>
            <w:shd w:val="clear" w:color="auto" w:fill="000000"/>
          </w:tcPr>
          <w:p w14:paraId="6F236661" w14:textId="77777777" w:rsidR="00396633" w:rsidRPr="00396633" w:rsidRDefault="00396633" w:rsidP="00B66D38">
            <w:pPr>
              <w:pStyle w:val="BodyText"/>
              <w:tabs>
                <w:tab w:val="left" w:pos="1980"/>
              </w:tabs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 w:rsidRPr="00396633">
              <w:rPr>
                <w:rFonts w:ascii="Calibri" w:hAnsi="Calibri"/>
                <w:b/>
                <w:sz w:val="20"/>
                <w:szCs w:val="20"/>
              </w:rPr>
              <w:t>DESIRED OUTCOME OF THIS GRIEVANCE</w:t>
            </w:r>
          </w:p>
        </w:tc>
      </w:tr>
      <w:tr w:rsidR="00396633" w:rsidRPr="007735B2" w14:paraId="55F1A718" w14:textId="77777777" w:rsidTr="00D359C9">
        <w:trPr>
          <w:trHeight w:hRule="exact" w:val="370"/>
        </w:trPr>
        <w:tc>
          <w:tcPr>
            <w:tcW w:w="11430" w:type="dxa"/>
            <w:gridSpan w:val="8"/>
            <w:shd w:val="clear" w:color="auto" w:fill="D9D9D9"/>
          </w:tcPr>
          <w:p w14:paraId="07DA1F5B" w14:textId="77777777" w:rsidR="00396633" w:rsidRPr="00396633" w:rsidRDefault="00396633" w:rsidP="00B66D38">
            <w:pPr>
              <w:pStyle w:val="BodyText"/>
              <w:tabs>
                <w:tab w:val="left" w:pos="1980"/>
              </w:tabs>
              <w:rPr>
                <w:rFonts w:ascii="Calibri" w:hAnsi="Calibri"/>
                <w:sz w:val="20"/>
                <w:szCs w:val="20"/>
              </w:rPr>
            </w:pPr>
            <w:r w:rsidRPr="00396633">
              <w:rPr>
                <w:rFonts w:ascii="Calibri" w:hAnsi="Calibri"/>
                <w:sz w:val="20"/>
                <w:szCs w:val="20"/>
              </w:rPr>
              <w:t xml:space="preserve">Provide a </w:t>
            </w:r>
            <w:r w:rsidR="001F7F04" w:rsidRPr="00396633">
              <w:rPr>
                <w:rFonts w:ascii="Calibri" w:hAnsi="Calibri"/>
                <w:sz w:val="20"/>
                <w:szCs w:val="20"/>
              </w:rPr>
              <w:t>summary</w:t>
            </w:r>
            <w:r w:rsidRPr="00396633">
              <w:rPr>
                <w:rFonts w:ascii="Calibri" w:hAnsi="Calibri"/>
                <w:sz w:val="20"/>
                <w:szCs w:val="20"/>
              </w:rPr>
              <w:t xml:space="preserve"> of the desired resolution to your grievance.</w:t>
            </w:r>
          </w:p>
        </w:tc>
      </w:tr>
      <w:tr w:rsidR="00396633" w:rsidRPr="007735B2" w14:paraId="60E01CA6" w14:textId="77777777" w:rsidTr="00D359C9">
        <w:trPr>
          <w:trHeight w:val="845"/>
        </w:trPr>
        <w:tc>
          <w:tcPr>
            <w:tcW w:w="11430" w:type="dxa"/>
            <w:gridSpan w:val="8"/>
            <w:shd w:val="clear" w:color="auto" w:fill="auto"/>
          </w:tcPr>
          <w:p w14:paraId="32A43709" w14:textId="77777777" w:rsidR="00396633" w:rsidRPr="00396633" w:rsidRDefault="00396633" w:rsidP="00B66D38">
            <w:pPr>
              <w:pStyle w:val="BodyText"/>
              <w:tabs>
                <w:tab w:val="left" w:pos="1980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366266" w:rsidRPr="00AB28A4" w14:paraId="7CB10C55" w14:textId="77777777" w:rsidTr="00867515">
        <w:tblPrEx>
          <w:tblBorders>
            <w:bottom w:val="double" w:sz="4" w:space="0" w:color="auto"/>
          </w:tblBorders>
        </w:tblPrEx>
        <w:trPr>
          <w:trHeight w:val="216"/>
        </w:trPr>
        <w:tc>
          <w:tcPr>
            <w:tcW w:w="11430" w:type="dxa"/>
            <w:gridSpan w:val="8"/>
            <w:tcBorders>
              <w:bottom w:val="nil"/>
            </w:tcBorders>
            <w:shd w:val="clear" w:color="auto" w:fill="000000"/>
            <w:vAlign w:val="center"/>
          </w:tcPr>
          <w:p w14:paraId="10B7F7FB" w14:textId="77777777" w:rsidR="00366266" w:rsidRPr="00F31C4F" w:rsidRDefault="00F31C4F" w:rsidP="00830354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b/>
                <w:color w:val="FFFFFF"/>
              </w:rPr>
            </w:pPr>
            <w:r w:rsidRPr="00F31C4F">
              <w:rPr>
                <w:rFonts w:ascii="Calibri" w:hAnsi="Calibri" w:cs="Arial"/>
                <w:b/>
                <w:color w:val="FFFFFF"/>
              </w:rPr>
              <w:t>N</w:t>
            </w:r>
            <w:r>
              <w:rPr>
                <w:rFonts w:ascii="Calibri" w:hAnsi="Calibri" w:cs="Arial"/>
                <w:b/>
                <w:color w:val="FFFFFF"/>
              </w:rPr>
              <w:t>ON-</w:t>
            </w:r>
            <w:r w:rsidRPr="00F31C4F">
              <w:rPr>
                <w:rFonts w:ascii="Calibri" w:hAnsi="Calibri" w:cs="Arial"/>
                <w:b/>
                <w:color w:val="FFFFFF"/>
              </w:rPr>
              <w:t>RETALIATION</w:t>
            </w:r>
          </w:p>
        </w:tc>
      </w:tr>
      <w:tr w:rsidR="00366266" w:rsidRPr="007715ED" w14:paraId="530332A8" w14:textId="77777777" w:rsidTr="009A5671">
        <w:tblPrEx>
          <w:tblBorders>
            <w:bottom w:val="double" w:sz="4" w:space="0" w:color="auto"/>
          </w:tblBorders>
        </w:tblPrEx>
        <w:trPr>
          <w:trHeight w:hRule="exact" w:val="288"/>
        </w:trPr>
        <w:tc>
          <w:tcPr>
            <w:tcW w:w="11430" w:type="dxa"/>
            <w:gridSpan w:val="8"/>
            <w:tcBorders>
              <w:bottom w:val="nil"/>
            </w:tcBorders>
            <w:shd w:val="clear" w:color="auto" w:fill="D9D9D9"/>
            <w:vAlign w:val="center"/>
          </w:tcPr>
          <w:p w14:paraId="2F3302E7" w14:textId="77777777" w:rsidR="00366266" w:rsidRPr="0006632F" w:rsidRDefault="00366266" w:rsidP="00E12ACA">
            <w:pPr>
              <w:contextualSpacing/>
              <w:jc w:val="both"/>
              <w:rPr>
                <w:rFonts w:ascii="Calibri" w:hAnsi="Calibri" w:cs="Arial"/>
                <w:caps/>
                <w:sz w:val="18"/>
                <w:szCs w:val="18"/>
              </w:rPr>
            </w:pPr>
            <w:r w:rsidRPr="0006632F">
              <w:rPr>
                <w:rFonts w:ascii="Calibri" w:hAnsi="Calibri" w:cs="Arial"/>
                <w:sz w:val="18"/>
                <w:szCs w:val="18"/>
              </w:rPr>
              <w:t>Empl</w:t>
            </w:r>
            <w:r w:rsidR="00E12ACA" w:rsidRPr="0006632F">
              <w:rPr>
                <w:rFonts w:ascii="Calibri" w:hAnsi="Calibri" w:cs="Arial"/>
                <w:sz w:val="18"/>
                <w:szCs w:val="18"/>
              </w:rPr>
              <w:t>oyees have the right to use the grievance process</w:t>
            </w:r>
            <w:r w:rsidRPr="0006632F">
              <w:rPr>
                <w:rFonts w:ascii="Calibri" w:hAnsi="Calibri" w:cs="Arial"/>
                <w:sz w:val="18"/>
                <w:szCs w:val="18"/>
              </w:rPr>
              <w:t xml:space="preserve"> free from threats or acts of retaliation, interference, coercion, restrain</w:t>
            </w:r>
            <w:r w:rsidR="00F66F84" w:rsidRPr="0006632F">
              <w:rPr>
                <w:rFonts w:ascii="Calibri" w:hAnsi="Calibri" w:cs="Arial"/>
                <w:sz w:val="18"/>
                <w:szCs w:val="18"/>
              </w:rPr>
              <w:t xml:space="preserve">t, discrimination, or reprisal. </w:t>
            </w:r>
          </w:p>
        </w:tc>
      </w:tr>
      <w:tr w:rsidR="00366266" w:rsidRPr="00AB28A4" w14:paraId="741DCEE1" w14:textId="77777777" w:rsidTr="00243EAC">
        <w:trPr>
          <w:trHeight w:val="20"/>
        </w:trPr>
        <w:tc>
          <w:tcPr>
            <w:tcW w:w="11430" w:type="dxa"/>
            <w:gridSpan w:val="8"/>
            <w:shd w:val="clear" w:color="auto" w:fill="000000"/>
            <w:vAlign w:val="center"/>
          </w:tcPr>
          <w:p w14:paraId="3CBB2F99" w14:textId="77777777" w:rsidR="00366266" w:rsidRPr="00AB28A4" w:rsidRDefault="00366266" w:rsidP="00830354">
            <w:pPr>
              <w:contextualSpacing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b/>
                <w:caps/>
                <w:color w:val="FFFFFF"/>
              </w:rPr>
              <w:t>grievant</w:t>
            </w:r>
            <w:r w:rsidRPr="00AB28A4">
              <w:rPr>
                <w:rFonts w:ascii="Calibri" w:hAnsi="Calibri"/>
                <w:b/>
                <w:caps/>
                <w:color w:val="FFFFFF"/>
              </w:rPr>
              <w:t xml:space="preserve"> certification</w:t>
            </w:r>
          </w:p>
        </w:tc>
      </w:tr>
      <w:tr w:rsidR="004E0F5C" w:rsidRPr="00AB28A4" w14:paraId="47BF1482" w14:textId="77777777" w:rsidTr="00243EAC">
        <w:trPr>
          <w:trHeight w:val="20"/>
        </w:trPr>
        <w:tc>
          <w:tcPr>
            <w:tcW w:w="11430" w:type="dxa"/>
            <w:gridSpan w:val="8"/>
            <w:shd w:val="clear" w:color="auto" w:fill="D9D9D9"/>
          </w:tcPr>
          <w:p w14:paraId="369686D3" w14:textId="77777777" w:rsidR="004E0F5C" w:rsidRPr="00993AFD" w:rsidRDefault="004E0F5C" w:rsidP="004E0F5C">
            <w:pPr>
              <w:tabs>
                <w:tab w:val="left" w:pos="433"/>
              </w:tabs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993AFD">
              <w:rPr>
                <w:rFonts w:ascii="Calibri" w:hAnsi="Calibri" w:cs="Arial"/>
                <w:sz w:val="18"/>
                <w:szCs w:val="18"/>
              </w:rPr>
              <w:t>I hereby certify that all info</w:t>
            </w:r>
            <w:r w:rsidR="006817DE">
              <w:rPr>
                <w:rFonts w:ascii="Calibri" w:hAnsi="Calibri" w:cs="Arial"/>
                <w:sz w:val="18"/>
                <w:szCs w:val="18"/>
              </w:rPr>
              <w:t>rmation submitted on this</w:t>
            </w:r>
            <w:r w:rsidR="006817DE">
              <w:t xml:space="preserve"> </w:t>
            </w:r>
            <w:r w:rsidR="006817DE" w:rsidRPr="006817DE">
              <w:rPr>
                <w:rFonts w:ascii="Calibri" w:hAnsi="Calibri" w:cs="Arial"/>
                <w:sz w:val="18"/>
                <w:szCs w:val="18"/>
              </w:rPr>
              <w:t xml:space="preserve">EEO Informal Inquiry </w:t>
            </w:r>
            <w:r w:rsidR="00E13A08" w:rsidRPr="006817DE">
              <w:rPr>
                <w:rFonts w:ascii="Calibri" w:hAnsi="Calibri" w:cs="Arial"/>
                <w:sz w:val="18"/>
                <w:szCs w:val="18"/>
              </w:rPr>
              <w:t>Complaint</w:t>
            </w:r>
            <w:r w:rsidR="00E13A0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E13A08" w:rsidRPr="00993AFD">
              <w:rPr>
                <w:rFonts w:ascii="Calibri" w:hAnsi="Calibri" w:cs="Arial"/>
                <w:sz w:val="18"/>
                <w:szCs w:val="18"/>
              </w:rPr>
              <w:t>–</w:t>
            </w:r>
            <w:r w:rsidRPr="00993AFD">
              <w:rPr>
                <w:rFonts w:ascii="Calibri" w:hAnsi="Calibri" w:cs="Arial"/>
                <w:sz w:val="18"/>
                <w:szCs w:val="18"/>
              </w:rPr>
              <w:t xml:space="preserve"> Grievance Filing Form is true and compl</w:t>
            </w:r>
            <w:r>
              <w:rPr>
                <w:rFonts w:ascii="Calibri" w:hAnsi="Calibri" w:cs="Arial"/>
                <w:sz w:val="18"/>
                <w:szCs w:val="18"/>
              </w:rPr>
              <w:t>ete to the best of my knowledge and that I have received this Step 2 Grievance Filing Form, the Grievance Policy, and the Grievance Procedure.</w:t>
            </w:r>
            <w:r w:rsidRPr="00993AFD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366266" w:rsidRPr="00AB28A4" w14:paraId="715C661B" w14:textId="77777777" w:rsidTr="00410F92">
        <w:trPr>
          <w:trHeight w:val="278"/>
        </w:trPr>
        <w:tc>
          <w:tcPr>
            <w:tcW w:w="1350" w:type="dxa"/>
            <w:shd w:val="clear" w:color="auto" w:fill="D9D9D9"/>
            <w:vAlign w:val="center"/>
          </w:tcPr>
          <w:p w14:paraId="0882A07D" w14:textId="77777777" w:rsidR="00366266" w:rsidRPr="00C154AA" w:rsidRDefault="00366266" w:rsidP="00830354">
            <w:pPr>
              <w:tabs>
                <w:tab w:val="left" w:pos="433"/>
              </w:tabs>
              <w:contextualSpacing/>
              <w:jc w:val="center"/>
              <w:rPr>
                <w:rFonts w:ascii="Calibri" w:hAnsi="Calibri"/>
                <w:b/>
              </w:rPr>
            </w:pPr>
            <w:r w:rsidRPr="00C154AA">
              <w:rPr>
                <w:rFonts w:ascii="Calibri" w:hAnsi="Calibri"/>
                <w:b/>
              </w:rPr>
              <w:t>Signature:</w:t>
            </w:r>
          </w:p>
        </w:tc>
        <w:tc>
          <w:tcPr>
            <w:tcW w:w="6300" w:type="dxa"/>
            <w:gridSpan w:val="4"/>
            <w:shd w:val="clear" w:color="auto" w:fill="auto"/>
            <w:vAlign w:val="center"/>
          </w:tcPr>
          <w:p w14:paraId="1653860C" w14:textId="77777777" w:rsidR="00366266" w:rsidRPr="00AB28A4" w:rsidRDefault="00366266" w:rsidP="00830354">
            <w:pPr>
              <w:tabs>
                <w:tab w:val="left" w:pos="433"/>
              </w:tabs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14:paraId="1D4A3B66" w14:textId="77777777" w:rsidR="00366266" w:rsidRPr="00C154AA" w:rsidRDefault="00366266" w:rsidP="00830354">
            <w:pPr>
              <w:tabs>
                <w:tab w:val="left" w:pos="433"/>
              </w:tabs>
              <w:contextualSpacing/>
              <w:jc w:val="center"/>
              <w:rPr>
                <w:rFonts w:ascii="Calibri" w:hAnsi="Calibri"/>
                <w:b/>
              </w:rPr>
            </w:pPr>
            <w:r w:rsidRPr="00C154AA">
              <w:rPr>
                <w:rFonts w:ascii="Calibri" w:hAnsi="Calibri"/>
                <w:b/>
              </w:rPr>
              <w:t>Date: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43D58502" w14:textId="77777777" w:rsidR="00366266" w:rsidRPr="00AB28A4" w:rsidRDefault="00366266" w:rsidP="00830354">
            <w:pPr>
              <w:tabs>
                <w:tab w:val="left" w:pos="433"/>
              </w:tabs>
              <w:contextualSpacing/>
              <w:jc w:val="center"/>
              <w:rPr>
                <w:rFonts w:ascii="Calibri" w:hAnsi="Calibri"/>
              </w:rPr>
            </w:pPr>
          </w:p>
        </w:tc>
      </w:tr>
    </w:tbl>
    <w:p w14:paraId="00C6057C" w14:textId="77777777" w:rsidR="007E7F8B" w:rsidRPr="00E66EC4" w:rsidRDefault="006146F6" w:rsidP="00565248">
      <w:pPr>
        <w:pStyle w:val="BodyText"/>
        <w:tabs>
          <w:tab w:val="left" w:pos="1980"/>
        </w:tabs>
        <w:ind w:left="-270"/>
        <w:jc w:val="both"/>
        <w:rPr>
          <w:rFonts w:ascii="Calibri" w:hAnsi="Calibri"/>
          <w:b/>
          <w:sz w:val="22"/>
        </w:rPr>
      </w:pPr>
      <w:r w:rsidRPr="00E66EC4">
        <w:rPr>
          <w:rFonts w:ascii="Calibri" w:hAnsi="Calibri"/>
          <w:b/>
          <w:sz w:val="22"/>
        </w:rPr>
        <w:t>I</w:t>
      </w:r>
      <w:r w:rsidR="00E66EC4" w:rsidRPr="00E66EC4">
        <w:rPr>
          <w:rFonts w:ascii="Calibri" w:hAnsi="Calibri"/>
          <w:b/>
          <w:sz w:val="22"/>
        </w:rPr>
        <w:t>NTERNAL USE ONLY:</w:t>
      </w:r>
    </w:p>
    <w:p w14:paraId="47CD1A46" w14:textId="77777777" w:rsidR="00C57BA3" w:rsidRPr="007470AB" w:rsidRDefault="00C57BA3" w:rsidP="0006632F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  <w:shd w:val="pct10" w:color="auto" w:fill="auto"/>
        <w:tabs>
          <w:tab w:val="left" w:pos="360"/>
          <w:tab w:val="left" w:pos="720"/>
          <w:tab w:val="left" w:pos="1530"/>
          <w:tab w:val="left" w:pos="10080"/>
        </w:tabs>
        <w:ind w:right="360"/>
        <w:jc w:val="center"/>
        <w:rPr>
          <w:rFonts w:ascii="Calibri" w:hAnsi="Calibri"/>
        </w:rPr>
      </w:pPr>
      <w:r w:rsidRPr="007470AB">
        <w:rPr>
          <w:rFonts w:ascii="Calibri" w:hAnsi="Calibri"/>
          <w:b/>
          <w:i/>
        </w:rPr>
        <w:t xml:space="preserve">The Following to be Completed by </w:t>
      </w:r>
      <w:r w:rsidR="005A4C33">
        <w:rPr>
          <w:rFonts w:ascii="Calibri" w:hAnsi="Calibri"/>
          <w:b/>
          <w:i/>
        </w:rPr>
        <w:t>the</w:t>
      </w:r>
      <w:r w:rsidRPr="007470AB">
        <w:rPr>
          <w:rFonts w:ascii="Calibri" w:hAnsi="Calibri"/>
          <w:b/>
          <w:i/>
        </w:rPr>
        <w:t xml:space="preserve"> Division Human Resources Office.</w:t>
      </w:r>
    </w:p>
    <w:p w14:paraId="2275BA10" w14:textId="77777777" w:rsidR="00C57BA3" w:rsidRPr="007470AB" w:rsidRDefault="00C57BA3" w:rsidP="0006632F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  <w:shd w:val="pct10" w:color="auto" w:fill="auto"/>
        <w:tabs>
          <w:tab w:val="left" w:pos="360"/>
          <w:tab w:val="left" w:pos="720"/>
          <w:tab w:val="left" w:pos="1530"/>
          <w:tab w:val="left" w:pos="10080"/>
        </w:tabs>
        <w:ind w:right="360"/>
        <w:rPr>
          <w:rFonts w:ascii="Calibri" w:hAnsi="Calibri"/>
          <w:sz w:val="12"/>
          <w:szCs w:val="12"/>
        </w:rPr>
      </w:pPr>
    </w:p>
    <w:p w14:paraId="196FB375" w14:textId="77777777" w:rsidR="00C57BA3" w:rsidRPr="007470AB" w:rsidRDefault="00C57BA3" w:rsidP="0006632F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  <w:shd w:val="pct10" w:color="auto" w:fill="auto"/>
        <w:tabs>
          <w:tab w:val="left" w:pos="360"/>
          <w:tab w:val="left" w:pos="720"/>
          <w:tab w:val="left" w:pos="3420"/>
          <w:tab w:val="left" w:pos="5760"/>
          <w:tab w:val="left" w:pos="6120"/>
          <w:tab w:val="left" w:pos="6480"/>
          <w:tab w:val="left" w:pos="6840"/>
          <w:tab w:val="left" w:pos="10080"/>
        </w:tabs>
        <w:ind w:right="360"/>
        <w:rPr>
          <w:rFonts w:ascii="Calibri" w:hAnsi="Calibri"/>
        </w:rPr>
      </w:pPr>
      <w:r w:rsidRPr="007470AB">
        <w:rPr>
          <w:rFonts w:ascii="Calibri" w:hAnsi="Calibri"/>
        </w:rPr>
        <w:t>Received by (Name and Title):  _______________________________________________________________________</w:t>
      </w:r>
    </w:p>
    <w:p w14:paraId="6D445975" w14:textId="77777777" w:rsidR="00C57BA3" w:rsidRPr="007470AB" w:rsidRDefault="00C57BA3" w:rsidP="0006632F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  <w:shd w:val="pct10" w:color="auto" w:fill="auto"/>
        <w:tabs>
          <w:tab w:val="left" w:pos="360"/>
          <w:tab w:val="left" w:pos="720"/>
          <w:tab w:val="left" w:pos="3420"/>
          <w:tab w:val="left" w:pos="5760"/>
          <w:tab w:val="left" w:pos="6120"/>
          <w:tab w:val="left" w:pos="6480"/>
          <w:tab w:val="left" w:pos="6840"/>
          <w:tab w:val="left" w:pos="10080"/>
        </w:tabs>
        <w:ind w:right="360"/>
        <w:rPr>
          <w:rFonts w:ascii="Calibri" w:hAnsi="Calibri"/>
          <w:sz w:val="12"/>
          <w:szCs w:val="12"/>
        </w:rPr>
      </w:pPr>
    </w:p>
    <w:p w14:paraId="7228C20E" w14:textId="77777777" w:rsidR="00E877AE" w:rsidRDefault="00C57BA3" w:rsidP="000D4587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  <w:shd w:val="pct10" w:color="auto" w:fill="auto"/>
        <w:tabs>
          <w:tab w:val="left" w:pos="360"/>
          <w:tab w:val="left" w:pos="720"/>
          <w:tab w:val="left" w:pos="3420"/>
          <w:tab w:val="left" w:pos="5760"/>
          <w:tab w:val="left" w:pos="6120"/>
          <w:tab w:val="left" w:pos="6480"/>
          <w:tab w:val="left" w:pos="6840"/>
          <w:tab w:val="left" w:pos="10080"/>
        </w:tabs>
        <w:spacing w:after="60"/>
        <w:ind w:right="360"/>
        <w:rPr>
          <w:rFonts w:ascii="Calibri" w:hAnsi="Calibri"/>
        </w:rPr>
      </w:pPr>
      <w:r w:rsidRPr="007470AB">
        <w:rPr>
          <w:rFonts w:ascii="Calibri" w:hAnsi="Calibri"/>
        </w:rPr>
        <w:t>Date Received:  ________________ Is the grievance timely (yes ____or no ____), grievable issue (yes ____or no _____)</w:t>
      </w:r>
    </w:p>
    <w:p w14:paraId="20A98A4D" w14:textId="77777777" w:rsidR="000A33D2" w:rsidRPr="00E877AE" w:rsidRDefault="000A33D2" w:rsidP="00E877AE">
      <w:pPr>
        <w:pBdr>
          <w:top w:val="single" w:sz="12" w:space="1" w:color="auto"/>
          <w:left w:val="single" w:sz="12" w:space="0" w:color="auto"/>
          <w:bottom w:val="single" w:sz="12" w:space="0" w:color="auto"/>
          <w:right w:val="single" w:sz="12" w:space="1" w:color="auto"/>
        </w:pBdr>
        <w:shd w:val="pct10" w:color="auto" w:fill="auto"/>
        <w:tabs>
          <w:tab w:val="left" w:pos="360"/>
          <w:tab w:val="left" w:pos="720"/>
          <w:tab w:val="left" w:pos="3420"/>
          <w:tab w:val="left" w:pos="5760"/>
          <w:tab w:val="left" w:pos="6120"/>
          <w:tab w:val="left" w:pos="6480"/>
          <w:tab w:val="left" w:pos="6840"/>
          <w:tab w:val="left" w:pos="10080"/>
        </w:tabs>
        <w:spacing w:after="60"/>
        <w:ind w:right="360"/>
        <w:rPr>
          <w:rFonts w:ascii="Calibri" w:hAnsi="Calibri"/>
        </w:rPr>
      </w:pPr>
    </w:p>
    <w:sectPr w:rsidR="000A33D2" w:rsidRPr="00E877AE" w:rsidSect="009A5671">
      <w:headerReference w:type="default" r:id="rId9"/>
      <w:footerReference w:type="default" r:id="rId10"/>
      <w:pgSz w:w="12240" w:h="15840" w:code="1"/>
      <w:pgMar w:top="990" w:right="360" w:bottom="900" w:left="720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CA56" w14:textId="77777777" w:rsidR="009C7EC1" w:rsidRDefault="009C7EC1" w:rsidP="00FD37F3">
      <w:r>
        <w:separator/>
      </w:r>
    </w:p>
  </w:endnote>
  <w:endnote w:type="continuationSeparator" w:id="0">
    <w:p w14:paraId="3DF36B0A" w14:textId="77777777" w:rsidR="009C7EC1" w:rsidRDefault="009C7EC1" w:rsidP="00FD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25F6" w14:textId="44C566A0" w:rsidR="006305FE" w:rsidRPr="006305FE" w:rsidRDefault="009A5671" w:rsidP="009A5671">
    <w:pPr>
      <w:pStyle w:val="Footer"/>
      <w:pBdr>
        <w:top w:val="single" w:sz="4" w:space="1" w:color="D9D9D9"/>
      </w:pBdr>
      <w:tabs>
        <w:tab w:val="left" w:pos="1656"/>
        <w:tab w:val="right" w:pos="11160"/>
      </w:tabs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 w:rsidR="006305FE" w:rsidRPr="006305FE">
      <w:rPr>
        <w:rFonts w:ascii="Calibri" w:hAnsi="Calibri"/>
      </w:rPr>
      <w:fldChar w:fldCharType="begin"/>
    </w:r>
    <w:r w:rsidR="006305FE" w:rsidRPr="006305FE">
      <w:rPr>
        <w:rFonts w:ascii="Calibri" w:hAnsi="Calibri"/>
      </w:rPr>
      <w:instrText xml:space="preserve"> PAGE   \* MERGEFORMAT </w:instrText>
    </w:r>
    <w:r w:rsidR="006305FE" w:rsidRPr="006305FE">
      <w:rPr>
        <w:rFonts w:ascii="Calibri" w:hAnsi="Calibri"/>
      </w:rPr>
      <w:fldChar w:fldCharType="separate"/>
    </w:r>
    <w:r w:rsidR="00BA4CD9">
      <w:rPr>
        <w:rFonts w:ascii="Calibri" w:hAnsi="Calibri"/>
        <w:noProof/>
      </w:rPr>
      <w:t>3</w:t>
    </w:r>
    <w:r w:rsidR="006305FE" w:rsidRPr="006305FE">
      <w:rPr>
        <w:rFonts w:ascii="Calibri" w:hAnsi="Calibri"/>
        <w:noProof/>
      </w:rPr>
      <w:fldChar w:fldCharType="end"/>
    </w:r>
    <w:r w:rsidR="006305FE" w:rsidRPr="006305FE">
      <w:rPr>
        <w:rFonts w:ascii="Calibri" w:hAnsi="Calibri"/>
      </w:rPr>
      <w:t xml:space="preserve"> | </w:t>
    </w:r>
    <w:r w:rsidR="006305FE" w:rsidRPr="006305FE">
      <w:rPr>
        <w:rFonts w:ascii="Calibri" w:hAnsi="Calibri"/>
        <w:color w:val="808080"/>
        <w:spacing w:val="60"/>
      </w:rPr>
      <w:t>Page</w:t>
    </w:r>
  </w:p>
  <w:p w14:paraId="68961625" w14:textId="77777777" w:rsidR="006305FE" w:rsidRDefault="00630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F3559" w14:textId="77777777" w:rsidR="009C7EC1" w:rsidRDefault="009C7EC1" w:rsidP="00FD37F3">
      <w:r>
        <w:separator/>
      </w:r>
    </w:p>
  </w:footnote>
  <w:footnote w:type="continuationSeparator" w:id="0">
    <w:p w14:paraId="689FAFDC" w14:textId="77777777" w:rsidR="009C7EC1" w:rsidRDefault="009C7EC1" w:rsidP="00FD3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68D4" w14:textId="1B4E532D" w:rsidR="009A5671" w:rsidRPr="009A5671" w:rsidRDefault="005F1000" w:rsidP="009A5671">
    <w:pPr>
      <w:pStyle w:val="Header"/>
      <w:tabs>
        <w:tab w:val="clear" w:pos="4680"/>
        <w:tab w:val="clear" w:pos="9360"/>
      </w:tabs>
      <w:ind w:right="90"/>
      <w:jc w:val="center"/>
      <w:rPr>
        <w:noProof/>
        <w:sz w:val="28"/>
        <w:szCs w:val="28"/>
      </w:rPr>
    </w:pPr>
    <w:bookmarkStart w:id="2" w:name="_Hlk127884510"/>
    <w:bookmarkStart w:id="3" w:name="_Hlk127884511"/>
    <w:r w:rsidRPr="009A5671">
      <w:rPr>
        <w:noProof/>
        <w:sz w:val="28"/>
        <w:szCs w:val="28"/>
      </w:rPr>
      <w:drawing>
        <wp:inline distT="0" distB="0" distL="0" distR="0" wp14:anchorId="41EBE956" wp14:editId="2AFF32D8">
          <wp:extent cx="1676400" cy="723900"/>
          <wp:effectExtent l="0" t="0" r="0" b="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945AA" w14:textId="77777777" w:rsidR="009A5671" w:rsidRPr="009A5671" w:rsidRDefault="009A5671" w:rsidP="009A5671">
    <w:pPr>
      <w:pStyle w:val="Header"/>
      <w:tabs>
        <w:tab w:val="left" w:pos="720"/>
      </w:tabs>
      <w:ind w:right="90"/>
      <w:jc w:val="center"/>
      <w:rPr>
        <w:rFonts w:ascii="Calibri" w:hAnsi="Calibri" w:cs="Calibri"/>
        <w:b/>
        <w:sz w:val="28"/>
        <w:szCs w:val="28"/>
      </w:rPr>
    </w:pPr>
    <w:r w:rsidRPr="009A5671">
      <w:rPr>
        <w:rFonts w:ascii="Calibri" w:hAnsi="Calibri" w:cs="Calibri"/>
        <w:b/>
        <w:sz w:val="28"/>
        <w:szCs w:val="28"/>
      </w:rPr>
      <w:t>North Carolina Department of Labor</w:t>
    </w:r>
  </w:p>
  <w:p w14:paraId="01E878E4" w14:textId="46F42CB8" w:rsidR="00C26C11" w:rsidRPr="009A5671" w:rsidRDefault="009A5671" w:rsidP="009A5671">
    <w:pPr>
      <w:pStyle w:val="Header"/>
      <w:tabs>
        <w:tab w:val="clear" w:pos="4680"/>
        <w:tab w:val="clear" w:pos="9360"/>
      </w:tabs>
      <w:ind w:right="90"/>
      <w:jc w:val="center"/>
      <w:rPr>
        <w:rFonts w:ascii="Calibri" w:hAnsi="Calibri"/>
        <w:b/>
        <w:sz w:val="28"/>
        <w:szCs w:val="28"/>
      </w:rPr>
    </w:pPr>
    <w:r w:rsidRPr="009A5671">
      <w:rPr>
        <w:rFonts w:ascii="Calibri" w:hAnsi="Calibri"/>
        <w:b/>
        <w:sz w:val="28"/>
        <w:szCs w:val="28"/>
      </w:rPr>
      <w:t>EEO Informal Inquiry- Grievance Filing Form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D4C23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F42966"/>
    <w:multiLevelType w:val="hybridMultilevel"/>
    <w:tmpl w:val="E9785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879FE"/>
    <w:multiLevelType w:val="hybridMultilevel"/>
    <w:tmpl w:val="A6A4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517C9"/>
    <w:multiLevelType w:val="hybridMultilevel"/>
    <w:tmpl w:val="775A1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12977"/>
    <w:multiLevelType w:val="hybridMultilevel"/>
    <w:tmpl w:val="DEB8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7418A"/>
    <w:multiLevelType w:val="hybridMultilevel"/>
    <w:tmpl w:val="3700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908FF"/>
    <w:multiLevelType w:val="hybridMultilevel"/>
    <w:tmpl w:val="7FF07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16F74"/>
    <w:multiLevelType w:val="hybridMultilevel"/>
    <w:tmpl w:val="EDE85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A1FD4"/>
    <w:multiLevelType w:val="hybridMultilevel"/>
    <w:tmpl w:val="9788C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085">
    <w:abstractNumId w:val="0"/>
  </w:num>
  <w:num w:numId="2" w16cid:durableId="962730111">
    <w:abstractNumId w:val="8"/>
  </w:num>
  <w:num w:numId="3" w16cid:durableId="1698309781">
    <w:abstractNumId w:val="6"/>
  </w:num>
  <w:num w:numId="4" w16cid:durableId="1550534961">
    <w:abstractNumId w:val="4"/>
  </w:num>
  <w:num w:numId="5" w16cid:durableId="427433979">
    <w:abstractNumId w:val="2"/>
  </w:num>
  <w:num w:numId="6" w16cid:durableId="459349117">
    <w:abstractNumId w:val="7"/>
  </w:num>
  <w:num w:numId="7" w16cid:durableId="471676924">
    <w:abstractNumId w:val="1"/>
  </w:num>
  <w:num w:numId="8" w16cid:durableId="2004357871">
    <w:abstractNumId w:val="5"/>
  </w:num>
  <w:num w:numId="9" w16cid:durableId="225385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xHXU9pb7NSQ6AhTwkGSTrQEugm1G9bqpX28TVvoyFqov06e896Xv++zMtXopeJgNox6ISrrGyiVF5B5Z4h+Sg==" w:salt="y5u5BU9dcJKDD+PjAX2Bh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F3"/>
    <w:rsid w:val="00001807"/>
    <w:rsid w:val="000050E6"/>
    <w:rsid w:val="00005ED7"/>
    <w:rsid w:val="000063F0"/>
    <w:rsid w:val="00006EE5"/>
    <w:rsid w:val="00011C8F"/>
    <w:rsid w:val="000126F8"/>
    <w:rsid w:val="000131E2"/>
    <w:rsid w:val="00022749"/>
    <w:rsid w:val="000238DC"/>
    <w:rsid w:val="00032A4E"/>
    <w:rsid w:val="00037545"/>
    <w:rsid w:val="000375A5"/>
    <w:rsid w:val="00037603"/>
    <w:rsid w:val="0004443A"/>
    <w:rsid w:val="00050A8F"/>
    <w:rsid w:val="00050F03"/>
    <w:rsid w:val="0005265A"/>
    <w:rsid w:val="00053441"/>
    <w:rsid w:val="00056D9E"/>
    <w:rsid w:val="00062579"/>
    <w:rsid w:val="00062602"/>
    <w:rsid w:val="00062DA1"/>
    <w:rsid w:val="0006632F"/>
    <w:rsid w:val="000717A0"/>
    <w:rsid w:val="000828ED"/>
    <w:rsid w:val="00093A79"/>
    <w:rsid w:val="000964A0"/>
    <w:rsid w:val="00097D29"/>
    <w:rsid w:val="000A0202"/>
    <w:rsid w:val="000A33D2"/>
    <w:rsid w:val="000A7177"/>
    <w:rsid w:val="000C35A4"/>
    <w:rsid w:val="000C6F21"/>
    <w:rsid w:val="000C779E"/>
    <w:rsid w:val="000D1CC0"/>
    <w:rsid w:val="000D4587"/>
    <w:rsid w:val="000D6BFC"/>
    <w:rsid w:val="000E229D"/>
    <w:rsid w:val="000E2FA1"/>
    <w:rsid w:val="000E47F2"/>
    <w:rsid w:val="000F254F"/>
    <w:rsid w:val="000F43E9"/>
    <w:rsid w:val="000F5239"/>
    <w:rsid w:val="000F71C4"/>
    <w:rsid w:val="001017AB"/>
    <w:rsid w:val="001055D1"/>
    <w:rsid w:val="00107224"/>
    <w:rsid w:val="00107262"/>
    <w:rsid w:val="00107C26"/>
    <w:rsid w:val="00132A33"/>
    <w:rsid w:val="00136BC8"/>
    <w:rsid w:val="001473F9"/>
    <w:rsid w:val="0016609C"/>
    <w:rsid w:val="001672E0"/>
    <w:rsid w:val="00171CA9"/>
    <w:rsid w:val="00173F06"/>
    <w:rsid w:val="00175C7A"/>
    <w:rsid w:val="0018486E"/>
    <w:rsid w:val="001859F3"/>
    <w:rsid w:val="001860A7"/>
    <w:rsid w:val="0018784E"/>
    <w:rsid w:val="001915B7"/>
    <w:rsid w:val="00191642"/>
    <w:rsid w:val="00191C39"/>
    <w:rsid w:val="00193E0E"/>
    <w:rsid w:val="001945A1"/>
    <w:rsid w:val="00196AF9"/>
    <w:rsid w:val="001A05D4"/>
    <w:rsid w:val="001A2C6F"/>
    <w:rsid w:val="001A78C7"/>
    <w:rsid w:val="001B0B7F"/>
    <w:rsid w:val="001B1197"/>
    <w:rsid w:val="001B1A2F"/>
    <w:rsid w:val="001B644C"/>
    <w:rsid w:val="001C2241"/>
    <w:rsid w:val="001C4361"/>
    <w:rsid w:val="001C51A0"/>
    <w:rsid w:val="001C756C"/>
    <w:rsid w:val="001D39B7"/>
    <w:rsid w:val="001D5237"/>
    <w:rsid w:val="001D60F4"/>
    <w:rsid w:val="001E3BFC"/>
    <w:rsid w:val="001E7626"/>
    <w:rsid w:val="001F29F0"/>
    <w:rsid w:val="001F2C73"/>
    <w:rsid w:val="001F36AD"/>
    <w:rsid w:val="001F3993"/>
    <w:rsid w:val="001F61B3"/>
    <w:rsid w:val="001F7F04"/>
    <w:rsid w:val="002015F6"/>
    <w:rsid w:val="0020194F"/>
    <w:rsid w:val="00203894"/>
    <w:rsid w:val="0020596D"/>
    <w:rsid w:val="002148B4"/>
    <w:rsid w:val="00216199"/>
    <w:rsid w:val="00222D92"/>
    <w:rsid w:val="00223DC8"/>
    <w:rsid w:val="00224216"/>
    <w:rsid w:val="0023012F"/>
    <w:rsid w:val="0023293D"/>
    <w:rsid w:val="00236B7F"/>
    <w:rsid w:val="00240DFE"/>
    <w:rsid w:val="002436FF"/>
    <w:rsid w:val="00243EAC"/>
    <w:rsid w:val="002453DD"/>
    <w:rsid w:val="0024680A"/>
    <w:rsid w:val="00246858"/>
    <w:rsid w:val="0025078E"/>
    <w:rsid w:val="00252C21"/>
    <w:rsid w:val="0025307F"/>
    <w:rsid w:val="002542EB"/>
    <w:rsid w:val="00254AC0"/>
    <w:rsid w:val="0025706E"/>
    <w:rsid w:val="002575F7"/>
    <w:rsid w:val="002617B8"/>
    <w:rsid w:val="00265994"/>
    <w:rsid w:val="002662C5"/>
    <w:rsid w:val="00271F5C"/>
    <w:rsid w:val="00274892"/>
    <w:rsid w:val="00276E83"/>
    <w:rsid w:val="00277C96"/>
    <w:rsid w:val="00280D04"/>
    <w:rsid w:val="00282175"/>
    <w:rsid w:val="0029363A"/>
    <w:rsid w:val="0029493D"/>
    <w:rsid w:val="00294CBA"/>
    <w:rsid w:val="00297577"/>
    <w:rsid w:val="002A3B5D"/>
    <w:rsid w:val="002B01A9"/>
    <w:rsid w:val="002B097F"/>
    <w:rsid w:val="002B4DC6"/>
    <w:rsid w:val="002B59E6"/>
    <w:rsid w:val="002C0B27"/>
    <w:rsid w:val="002C2C3E"/>
    <w:rsid w:val="002C743F"/>
    <w:rsid w:val="002E01AD"/>
    <w:rsid w:val="002E3B0E"/>
    <w:rsid w:val="002F5AB2"/>
    <w:rsid w:val="002F5E4F"/>
    <w:rsid w:val="002F7EA1"/>
    <w:rsid w:val="00303D0A"/>
    <w:rsid w:val="00307733"/>
    <w:rsid w:val="003103E2"/>
    <w:rsid w:val="0031042E"/>
    <w:rsid w:val="00311789"/>
    <w:rsid w:val="00313220"/>
    <w:rsid w:val="003229B3"/>
    <w:rsid w:val="00332426"/>
    <w:rsid w:val="00332FC5"/>
    <w:rsid w:val="003351D0"/>
    <w:rsid w:val="003418D4"/>
    <w:rsid w:val="0034259E"/>
    <w:rsid w:val="00345AB1"/>
    <w:rsid w:val="00345FD4"/>
    <w:rsid w:val="00346331"/>
    <w:rsid w:val="00346EBA"/>
    <w:rsid w:val="00350786"/>
    <w:rsid w:val="003509B9"/>
    <w:rsid w:val="00350F93"/>
    <w:rsid w:val="0035363A"/>
    <w:rsid w:val="00355975"/>
    <w:rsid w:val="00360C5D"/>
    <w:rsid w:val="00362113"/>
    <w:rsid w:val="00362CAA"/>
    <w:rsid w:val="00362D08"/>
    <w:rsid w:val="003631E4"/>
    <w:rsid w:val="00366266"/>
    <w:rsid w:val="003675D1"/>
    <w:rsid w:val="00370BB6"/>
    <w:rsid w:val="00370F31"/>
    <w:rsid w:val="00376B6F"/>
    <w:rsid w:val="003805CD"/>
    <w:rsid w:val="00385E5D"/>
    <w:rsid w:val="003922C5"/>
    <w:rsid w:val="00396633"/>
    <w:rsid w:val="003A146D"/>
    <w:rsid w:val="003A4BF2"/>
    <w:rsid w:val="003A636A"/>
    <w:rsid w:val="003B0FA9"/>
    <w:rsid w:val="003B1F98"/>
    <w:rsid w:val="003C2F4E"/>
    <w:rsid w:val="003C4CF8"/>
    <w:rsid w:val="003C5F65"/>
    <w:rsid w:val="003D01DC"/>
    <w:rsid w:val="003D4E4E"/>
    <w:rsid w:val="003D65B5"/>
    <w:rsid w:val="003F03B7"/>
    <w:rsid w:val="003F14BF"/>
    <w:rsid w:val="003F429A"/>
    <w:rsid w:val="003F64AB"/>
    <w:rsid w:val="003F66F8"/>
    <w:rsid w:val="00405A17"/>
    <w:rsid w:val="0040799A"/>
    <w:rsid w:val="00410F92"/>
    <w:rsid w:val="0041683F"/>
    <w:rsid w:val="00420191"/>
    <w:rsid w:val="00420783"/>
    <w:rsid w:val="0042351D"/>
    <w:rsid w:val="00424C38"/>
    <w:rsid w:val="00427449"/>
    <w:rsid w:val="0043030C"/>
    <w:rsid w:val="004325DA"/>
    <w:rsid w:val="00432AF7"/>
    <w:rsid w:val="00441A0D"/>
    <w:rsid w:val="00443553"/>
    <w:rsid w:val="004435B0"/>
    <w:rsid w:val="0044697A"/>
    <w:rsid w:val="00446F2C"/>
    <w:rsid w:val="004536BF"/>
    <w:rsid w:val="004547A3"/>
    <w:rsid w:val="0045482B"/>
    <w:rsid w:val="00455F3E"/>
    <w:rsid w:val="00474964"/>
    <w:rsid w:val="004767DD"/>
    <w:rsid w:val="0048263D"/>
    <w:rsid w:val="004847EB"/>
    <w:rsid w:val="00486987"/>
    <w:rsid w:val="00493CB6"/>
    <w:rsid w:val="00495714"/>
    <w:rsid w:val="004A114B"/>
    <w:rsid w:val="004A23C0"/>
    <w:rsid w:val="004A344C"/>
    <w:rsid w:val="004B32B3"/>
    <w:rsid w:val="004B3A55"/>
    <w:rsid w:val="004B75DC"/>
    <w:rsid w:val="004C04A8"/>
    <w:rsid w:val="004C0A74"/>
    <w:rsid w:val="004C11E5"/>
    <w:rsid w:val="004C59B9"/>
    <w:rsid w:val="004C717F"/>
    <w:rsid w:val="004D0C24"/>
    <w:rsid w:val="004D0E36"/>
    <w:rsid w:val="004D1876"/>
    <w:rsid w:val="004D2296"/>
    <w:rsid w:val="004D2B97"/>
    <w:rsid w:val="004D3EB1"/>
    <w:rsid w:val="004E0F5C"/>
    <w:rsid w:val="004E382D"/>
    <w:rsid w:val="004E5E48"/>
    <w:rsid w:val="004E7A33"/>
    <w:rsid w:val="004F386C"/>
    <w:rsid w:val="004F475D"/>
    <w:rsid w:val="004F66D4"/>
    <w:rsid w:val="00504E87"/>
    <w:rsid w:val="0050553F"/>
    <w:rsid w:val="0050663F"/>
    <w:rsid w:val="0051151C"/>
    <w:rsid w:val="00512416"/>
    <w:rsid w:val="00513D0B"/>
    <w:rsid w:val="0051550B"/>
    <w:rsid w:val="00517AF4"/>
    <w:rsid w:val="00522A91"/>
    <w:rsid w:val="00523D5D"/>
    <w:rsid w:val="00524941"/>
    <w:rsid w:val="00525561"/>
    <w:rsid w:val="00525D37"/>
    <w:rsid w:val="00526568"/>
    <w:rsid w:val="00526CE8"/>
    <w:rsid w:val="00530239"/>
    <w:rsid w:val="00532E0B"/>
    <w:rsid w:val="00533E5E"/>
    <w:rsid w:val="005370BE"/>
    <w:rsid w:val="005370F8"/>
    <w:rsid w:val="00547070"/>
    <w:rsid w:val="00547379"/>
    <w:rsid w:val="005504C4"/>
    <w:rsid w:val="0055142F"/>
    <w:rsid w:val="005642F5"/>
    <w:rsid w:val="00565005"/>
    <w:rsid w:val="00565248"/>
    <w:rsid w:val="00567DD1"/>
    <w:rsid w:val="005717ED"/>
    <w:rsid w:val="0057252E"/>
    <w:rsid w:val="00576E7C"/>
    <w:rsid w:val="00580042"/>
    <w:rsid w:val="005852F3"/>
    <w:rsid w:val="00585819"/>
    <w:rsid w:val="00587E65"/>
    <w:rsid w:val="00590C4B"/>
    <w:rsid w:val="005962AE"/>
    <w:rsid w:val="00596B7D"/>
    <w:rsid w:val="00597887"/>
    <w:rsid w:val="00597AEE"/>
    <w:rsid w:val="005A2BE3"/>
    <w:rsid w:val="005A4746"/>
    <w:rsid w:val="005A4C33"/>
    <w:rsid w:val="005A6A51"/>
    <w:rsid w:val="005B0F1B"/>
    <w:rsid w:val="005B14B3"/>
    <w:rsid w:val="005B1925"/>
    <w:rsid w:val="005B1AE7"/>
    <w:rsid w:val="005B34BF"/>
    <w:rsid w:val="005B7124"/>
    <w:rsid w:val="005C0476"/>
    <w:rsid w:val="005C150F"/>
    <w:rsid w:val="005C3256"/>
    <w:rsid w:val="005C685B"/>
    <w:rsid w:val="005D0586"/>
    <w:rsid w:val="005D24E1"/>
    <w:rsid w:val="005D5EE3"/>
    <w:rsid w:val="005E54FD"/>
    <w:rsid w:val="005F1000"/>
    <w:rsid w:val="005F23CA"/>
    <w:rsid w:val="00603298"/>
    <w:rsid w:val="00603596"/>
    <w:rsid w:val="0060370C"/>
    <w:rsid w:val="00604247"/>
    <w:rsid w:val="00604278"/>
    <w:rsid w:val="006146F6"/>
    <w:rsid w:val="00620C38"/>
    <w:rsid w:val="0062353C"/>
    <w:rsid w:val="006247D2"/>
    <w:rsid w:val="006267C3"/>
    <w:rsid w:val="006305FE"/>
    <w:rsid w:val="00632E0A"/>
    <w:rsid w:val="006331FC"/>
    <w:rsid w:val="00640C75"/>
    <w:rsid w:val="0064181F"/>
    <w:rsid w:val="00641993"/>
    <w:rsid w:val="006430B6"/>
    <w:rsid w:val="00643BCE"/>
    <w:rsid w:val="00646E44"/>
    <w:rsid w:val="00651140"/>
    <w:rsid w:val="00651ECE"/>
    <w:rsid w:val="00656DD9"/>
    <w:rsid w:val="00657FFE"/>
    <w:rsid w:val="006610BC"/>
    <w:rsid w:val="00662C0C"/>
    <w:rsid w:val="00662F1B"/>
    <w:rsid w:val="00666156"/>
    <w:rsid w:val="00671085"/>
    <w:rsid w:val="0067131F"/>
    <w:rsid w:val="00672102"/>
    <w:rsid w:val="00673AD8"/>
    <w:rsid w:val="00675A78"/>
    <w:rsid w:val="006817DE"/>
    <w:rsid w:val="00690952"/>
    <w:rsid w:val="006924F9"/>
    <w:rsid w:val="00693F1C"/>
    <w:rsid w:val="006A02A9"/>
    <w:rsid w:val="006A0727"/>
    <w:rsid w:val="006A35C6"/>
    <w:rsid w:val="006B1202"/>
    <w:rsid w:val="006B15C2"/>
    <w:rsid w:val="006B2301"/>
    <w:rsid w:val="006B3C51"/>
    <w:rsid w:val="006B4361"/>
    <w:rsid w:val="006B593C"/>
    <w:rsid w:val="006C09AA"/>
    <w:rsid w:val="006D3AEE"/>
    <w:rsid w:val="006D5ED3"/>
    <w:rsid w:val="006D74C2"/>
    <w:rsid w:val="006E12F5"/>
    <w:rsid w:val="006E17BD"/>
    <w:rsid w:val="006E2753"/>
    <w:rsid w:val="006E48B8"/>
    <w:rsid w:val="006F1434"/>
    <w:rsid w:val="006F22C7"/>
    <w:rsid w:val="006F48E3"/>
    <w:rsid w:val="006F6289"/>
    <w:rsid w:val="006F7AAA"/>
    <w:rsid w:val="006F7B8F"/>
    <w:rsid w:val="0070620A"/>
    <w:rsid w:val="00707424"/>
    <w:rsid w:val="00710667"/>
    <w:rsid w:val="00711C02"/>
    <w:rsid w:val="00731CA9"/>
    <w:rsid w:val="007332D3"/>
    <w:rsid w:val="0073513F"/>
    <w:rsid w:val="00740371"/>
    <w:rsid w:val="00742331"/>
    <w:rsid w:val="00745915"/>
    <w:rsid w:val="007470AB"/>
    <w:rsid w:val="00747542"/>
    <w:rsid w:val="0075076C"/>
    <w:rsid w:val="00751649"/>
    <w:rsid w:val="007522E8"/>
    <w:rsid w:val="007529CD"/>
    <w:rsid w:val="007538B0"/>
    <w:rsid w:val="00761ADA"/>
    <w:rsid w:val="007629B1"/>
    <w:rsid w:val="007646FF"/>
    <w:rsid w:val="00765C4D"/>
    <w:rsid w:val="00766C72"/>
    <w:rsid w:val="007715ED"/>
    <w:rsid w:val="007735B2"/>
    <w:rsid w:val="00774237"/>
    <w:rsid w:val="007763C5"/>
    <w:rsid w:val="00780E47"/>
    <w:rsid w:val="00782926"/>
    <w:rsid w:val="007927C6"/>
    <w:rsid w:val="00793A2D"/>
    <w:rsid w:val="007A1A76"/>
    <w:rsid w:val="007A4E57"/>
    <w:rsid w:val="007B0F16"/>
    <w:rsid w:val="007B1534"/>
    <w:rsid w:val="007B20F3"/>
    <w:rsid w:val="007B2251"/>
    <w:rsid w:val="007B7CD1"/>
    <w:rsid w:val="007C3506"/>
    <w:rsid w:val="007D68DB"/>
    <w:rsid w:val="007E4BA3"/>
    <w:rsid w:val="007E4FA5"/>
    <w:rsid w:val="007E574B"/>
    <w:rsid w:val="007E7F8B"/>
    <w:rsid w:val="007F380D"/>
    <w:rsid w:val="007F4264"/>
    <w:rsid w:val="007F4E86"/>
    <w:rsid w:val="00802A00"/>
    <w:rsid w:val="008055E4"/>
    <w:rsid w:val="00812925"/>
    <w:rsid w:val="00814B7F"/>
    <w:rsid w:val="00817794"/>
    <w:rsid w:val="0082312A"/>
    <w:rsid w:val="00826CB4"/>
    <w:rsid w:val="00826D14"/>
    <w:rsid w:val="00830005"/>
    <w:rsid w:val="00830354"/>
    <w:rsid w:val="008303BC"/>
    <w:rsid w:val="008309EA"/>
    <w:rsid w:val="00832E2E"/>
    <w:rsid w:val="00835ABC"/>
    <w:rsid w:val="008525EF"/>
    <w:rsid w:val="00856F1C"/>
    <w:rsid w:val="008612CC"/>
    <w:rsid w:val="00862979"/>
    <w:rsid w:val="008655C9"/>
    <w:rsid w:val="008656CB"/>
    <w:rsid w:val="00867515"/>
    <w:rsid w:val="00872FDE"/>
    <w:rsid w:val="00874C73"/>
    <w:rsid w:val="008760C3"/>
    <w:rsid w:val="00876ECE"/>
    <w:rsid w:val="00877E31"/>
    <w:rsid w:val="00883F1B"/>
    <w:rsid w:val="0088596D"/>
    <w:rsid w:val="00887583"/>
    <w:rsid w:val="00891BC8"/>
    <w:rsid w:val="00891E96"/>
    <w:rsid w:val="00893584"/>
    <w:rsid w:val="008945CC"/>
    <w:rsid w:val="00895DBA"/>
    <w:rsid w:val="00896873"/>
    <w:rsid w:val="00896B22"/>
    <w:rsid w:val="008A4678"/>
    <w:rsid w:val="008A47EB"/>
    <w:rsid w:val="008A4860"/>
    <w:rsid w:val="008A4872"/>
    <w:rsid w:val="008A652A"/>
    <w:rsid w:val="008A7C86"/>
    <w:rsid w:val="008B0C5C"/>
    <w:rsid w:val="008B0E63"/>
    <w:rsid w:val="008B1DC7"/>
    <w:rsid w:val="008B2B11"/>
    <w:rsid w:val="008B3BCD"/>
    <w:rsid w:val="008B3C30"/>
    <w:rsid w:val="008B453B"/>
    <w:rsid w:val="008B604B"/>
    <w:rsid w:val="008C2D24"/>
    <w:rsid w:val="008E3BAF"/>
    <w:rsid w:val="008E4DAA"/>
    <w:rsid w:val="008E59A7"/>
    <w:rsid w:val="008E6359"/>
    <w:rsid w:val="008E6E06"/>
    <w:rsid w:val="008E7AAF"/>
    <w:rsid w:val="008F190F"/>
    <w:rsid w:val="008F5656"/>
    <w:rsid w:val="008F6277"/>
    <w:rsid w:val="008F7884"/>
    <w:rsid w:val="009034CE"/>
    <w:rsid w:val="00905163"/>
    <w:rsid w:val="0090679D"/>
    <w:rsid w:val="00913A85"/>
    <w:rsid w:val="009154B2"/>
    <w:rsid w:val="0091640B"/>
    <w:rsid w:val="00924C24"/>
    <w:rsid w:val="00924E31"/>
    <w:rsid w:val="00925268"/>
    <w:rsid w:val="0092739C"/>
    <w:rsid w:val="0093025B"/>
    <w:rsid w:val="009317B6"/>
    <w:rsid w:val="00932C51"/>
    <w:rsid w:val="00935A5B"/>
    <w:rsid w:val="0094135B"/>
    <w:rsid w:val="00942993"/>
    <w:rsid w:val="009435A2"/>
    <w:rsid w:val="00952204"/>
    <w:rsid w:val="0095537E"/>
    <w:rsid w:val="009569E8"/>
    <w:rsid w:val="00964B49"/>
    <w:rsid w:val="009677FE"/>
    <w:rsid w:val="0096795A"/>
    <w:rsid w:val="00967A54"/>
    <w:rsid w:val="00971960"/>
    <w:rsid w:val="0097246B"/>
    <w:rsid w:val="00974FEB"/>
    <w:rsid w:val="00975AEE"/>
    <w:rsid w:val="00975E66"/>
    <w:rsid w:val="00976CCC"/>
    <w:rsid w:val="00977C6E"/>
    <w:rsid w:val="0098239E"/>
    <w:rsid w:val="00983F58"/>
    <w:rsid w:val="0098460A"/>
    <w:rsid w:val="009856A6"/>
    <w:rsid w:val="009873C7"/>
    <w:rsid w:val="00991501"/>
    <w:rsid w:val="00991CCE"/>
    <w:rsid w:val="00993E3B"/>
    <w:rsid w:val="00994120"/>
    <w:rsid w:val="00996202"/>
    <w:rsid w:val="009A5671"/>
    <w:rsid w:val="009B28B6"/>
    <w:rsid w:val="009B46F7"/>
    <w:rsid w:val="009B54C2"/>
    <w:rsid w:val="009C0C4A"/>
    <w:rsid w:val="009C7EC1"/>
    <w:rsid w:val="009D1661"/>
    <w:rsid w:val="009D5CC3"/>
    <w:rsid w:val="009F0B17"/>
    <w:rsid w:val="009F6F21"/>
    <w:rsid w:val="009F6FF6"/>
    <w:rsid w:val="00A02B9F"/>
    <w:rsid w:val="00A07B8A"/>
    <w:rsid w:val="00A14B5D"/>
    <w:rsid w:val="00A20246"/>
    <w:rsid w:val="00A2097A"/>
    <w:rsid w:val="00A21EDE"/>
    <w:rsid w:val="00A22493"/>
    <w:rsid w:val="00A22600"/>
    <w:rsid w:val="00A231C8"/>
    <w:rsid w:val="00A252BB"/>
    <w:rsid w:val="00A25724"/>
    <w:rsid w:val="00A264C5"/>
    <w:rsid w:val="00A32C46"/>
    <w:rsid w:val="00A33747"/>
    <w:rsid w:val="00A33CDD"/>
    <w:rsid w:val="00A34406"/>
    <w:rsid w:val="00A35A6E"/>
    <w:rsid w:val="00A36999"/>
    <w:rsid w:val="00A37211"/>
    <w:rsid w:val="00A37DD4"/>
    <w:rsid w:val="00A40DBB"/>
    <w:rsid w:val="00A453F8"/>
    <w:rsid w:val="00A46258"/>
    <w:rsid w:val="00A46D10"/>
    <w:rsid w:val="00A47377"/>
    <w:rsid w:val="00A47746"/>
    <w:rsid w:val="00A53703"/>
    <w:rsid w:val="00A66927"/>
    <w:rsid w:val="00A708BE"/>
    <w:rsid w:val="00A70FA6"/>
    <w:rsid w:val="00A7277F"/>
    <w:rsid w:val="00A74800"/>
    <w:rsid w:val="00A74995"/>
    <w:rsid w:val="00A74D62"/>
    <w:rsid w:val="00A76FF9"/>
    <w:rsid w:val="00A77395"/>
    <w:rsid w:val="00A7767C"/>
    <w:rsid w:val="00A77F3D"/>
    <w:rsid w:val="00A858B2"/>
    <w:rsid w:val="00A90C5D"/>
    <w:rsid w:val="00A929C8"/>
    <w:rsid w:val="00AA22A2"/>
    <w:rsid w:val="00AA2971"/>
    <w:rsid w:val="00AB28A4"/>
    <w:rsid w:val="00AB5759"/>
    <w:rsid w:val="00AB76E8"/>
    <w:rsid w:val="00AC1EE4"/>
    <w:rsid w:val="00AC2CB9"/>
    <w:rsid w:val="00AC5981"/>
    <w:rsid w:val="00AC6ED7"/>
    <w:rsid w:val="00AD75FD"/>
    <w:rsid w:val="00AE0D61"/>
    <w:rsid w:val="00AE0E0E"/>
    <w:rsid w:val="00AE1D9F"/>
    <w:rsid w:val="00AE64D9"/>
    <w:rsid w:val="00AF085A"/>
    <w:rsid w:val="00AF27BE"/>
    <w:rsid w:val="00AF5144"/>
    <w:rsid w:val="00AF6042"/>
    <w:rsid w:val="00AF6248"/>
    <w:rsid w:val="00AF64C0"/>
    <w:rsid w:val="00B009D9"/>
    <w:rsid w:val="00B0264F"/>
    <w:rsid w:val="00B07D68"/>
    <w:rsid w:val="00B10A14"/>
    <w:rsid w:val="00B10B13"/>
    <w:rsid w:val="00B170DF"/>
    <w:rsid w:val="00B23687"/>
    <w:rsid w:val="00B27C86"/>
    <w:rsid w:val="00B30665"/>
    <w:rsid w:val="00B33A1A"/>
    <w:rsid w:val="00B34CFC"/>
    <w:rsid w:val="00B45308"/>
    <w:rsid w:val="00B45604"/>
    <w:rsid w:val="00B654CD"/>
    <w:rsid w:val="00B65A6F"/>
    <w:rsid w:val="00B66003"/>
    <w:rsid w:val="00B667E0"/>
    <w:rsid w:val="00B66D38"/>
    <w:rsid w:val="00B677C4"/>
    <w:rsid w:val="00B703EC"/>
    <w:rsid w:val="00B744CC"/>
    <w:rsid w:val="00B75244"/>
    <w:rsid w:val="00B764A6"/>
    <w:rsid w:val="00B76A8C"/>
    <w:rsid w:val="00B80904"/>
    <w:rsid w:val="00B82671"/>
    <w:rsid w:val="00B85936"/>
    <w:rsid w:val="00B90600"/>
    <w:rsid w:val="00B97811"/>
    <w:rsid w:val="00BA0F7D"/>
    <w:rsid w:val="00BA3071"/>
    <w:rsid w:val="00BA34FD"/>
    <w:rsid w:val="00BA4221"/>
    <w:rsid w:val="00BA47DE"/>
    <w:rsid w:val="00BA4CD9"/>
    <w:rsid w:val="00BA52DA"/>
    <w:rsid w:val="00BB0914"/>
    <w:rsid w:val="00BB4900"/>
    <w:rsid w:val="00BB512A"/>
    <w:rsid w:val="00BB6620"/>
    <w:rsid w:val="00BC163D"/>
    <w:rsid w:val="00BC26BB"/>
    <w:rsid w:val="00BC3D4B"/>
    <w:rsid w:val="00BE003C"/>
    <w:rsid w:val="00BF396A"/>
    <w:rsid w:val="00BF59A3"/>
    <w:rsid w:val="00BF7A79"/>
    <w:rsid w:val="00C0013E"/>
    <w:rsid w:val="00C00449"/>
    <w:rsid w:val="00C00A59"/>
    <w:rsid w:val="00C067B4"/>
    <w:rsid w:val="00C1022D"/>
    <w:rsid w:val="00C10D38"/>
    <w:rsid w:val="00C12B1A"/>
    <w:rsid w:val="00C13EB8"/>
    <w:rsid w:val="00C154AA"/>
    <w:rsid w:val="00C166BB"/>
    <w:rsid w:val="00C24CAC"/>
    <w:rsid w:val="00C26C11"/>
    <w:rsid w:val="00C32036"/>
    <w:rsid w:val="00C33D4F"/>
    <w:rsid w:val="00C34C2F"/>
    <w:rsid w:val="00C424F1"/>
    <w:rsid w:val="00C42ADC"/>
    <w:rsid w:val="00C44208"/>
    <w:rsid w:val="00C44C59"/>
    <w:rsid w:val="00C45BC4"/>
    <w:rsid w:val="00C52BB6"/>
    <w:rsid w:val="00C55796"/>
    <w:rsid w:val="00C5724C"/>
    <w:rsid w:val="00C577A7"/>
    <w:rsid w:val="00C57BA3"/>
    <w:rsid w:val="00C60544"/>
    <w:rsid w:val="00C613F6"/>
    <w:rsid w:val="00C65EAA"/>
    <w:rsid w:val="00C664D7"/>
    <w:rsid w:val="00C674FD"/>
    <w:rsid w:val="00C71672"/>
    <w:rsid w:val="00C74352"/>
    <w:rsid w:val="00C757D9"/>
    <w:rsid w:val="00C8566C"/>
    <w:rsid w:val="00C86C1F"/>
    <w:rsid w:val="00C93B10"/>
    <w:rsid w:val="00C94815"/>
    <w:rsid w:val="00CA16AC"/>
    <w:rsid w:val="00CA56AE"/>
    <w:rsid w:val="00CA67BE"/>
    <w:rsid w:val="00CB50AC"/>
    <w:rsid w:val="00CB5F4C"/>
    <w:rsid w:val="00CB5FC4"/>
    <w:rsid w:val="00CC214C"/>
    <w:rsid w:val="00CC24CF"/>
    <w:rsid w:val="00CC79A0"/>
    <w:rsid w:val="00CD008A"/>
    <w:rsid w:val="00CD643C"/>
    <w:rsid w:val="00CD75DA"/>
    <w:rsid w:val="00CE37D9"/>
    <w:rsid w:val="00CE43C5"/>
    <w:rsid w:val="00CE55F6"/>
    <w:rsid w:val="00CE583D"/>
    <w:rsid w:val="00CE7F50"/>
    <w:rsid w:val="00D01AAE"/>
    <w:rsid w:val="00D02793"/>
    <w:rsid w:val="00D044BB"/>
    <w:rsid w:val="00D07B7F"/>
    <w:rsid w:val="00D07D2D"/>
    <w:rsid w:val="00D151FE"/>
    <w:rsid w:val="00D15D01"/>
    <w:rsid w:val="00D16860"/>
    <w:rsid w:val="00D21E3D"/>
    <w:rsid w:val="00D22544"/>
    <w:rsid w:val="00D22F75"/>
    <w:rsid w:val="00D26A94"/>
    <w:rsid w:val="00D30239"/>
    <w:rsid w:val="00D34687"/>
    <w:rsid w:val="00D34A95"/>
    <w:rsid w:val="00D359C9"/>
    <w:rsid w:val="00D35E80"/>
    <w:rsid w:val="00D4142D"/>
    <w:rsid w:val="00D41CB5"/>
    <w:rsid w:val="00D42545"/>
    <w:rsid w:val="00D42872"/>
    <w:rsid w:val="00D430C4"/>
    <w:rsid w:val="00D433A8"/>
    <w:rsid w:val="00D46675"/>
    <w:rsid w:val="00D470B7"/>
    <w:rsid w:val="00D5483F"/>
    <w:rsid w:val="00D54D0C"/>
    <w:rsid w:val="00D559E8"/>
    <w:rsid w:val="00D568AA"/>
    <w:rsid w:val="00D570DB"/>
    <w:rsid w:val="00D573FB"/>
    <w:rsid w:val="00D575D6"/>
    <w:rsid w:val="00D60A9A"/>
    <w:rsid w:val="00D63ACE"/>
    <w:rsid w:val="00D6694A"/>
    <w:rsid w:val="00D6752F"/>
    <w:rsid w:val="00D67BE8"/>
    <w:rsid w:val="00D711AC"/>
    <w:rsid w:val="00D73DA2"/>
    <w:rsid w:val="00D75008"/>
    <w:rsid w:val="00D7568C"/>
    <w:rsid w:val="00D76F00"/>
    <w:rsid w:val="00D813D2"/>
    <w:rsid w:val="00D8168D"/>
    <w:rsid w:val="00D84ADD"/>
    <w:rsid w:val="00D8599B"/>
    <w:rsid w:val="00D90481"/>
    <w:rsid w:val="00D90660"/>
    <w:rsid w:val="00D91090"/>
    <w:rsid w:val="00D93D56"/>
    <w:rsid w:val="00D940CF"/>
    <w:rsid w:val="00D976ED"/>
    <w:rsid w:val="00D97AF4"/>
    <w:rsid w:val="00DA0754"/>
    <w:rsid w:val="00DB1174"/>
    <w:rsid w:val="00DC173F"/>
    <w:rsid w:val="00DC1AE7"/>
    <w:rsid w:val="00DC4B2D"/>
    <w:rsid w:val="00DC599B"/>
    <w:rsid w:val="00DC5F42"/>
    <w:rsid w:val="00DC6302"/>
    <w:rsid w:val="00DC6611"/>
    <w:rsid w:val="00DC67F1"/>
    <w:rsid w:val="00DD035E"/>
    <w:rsid w:val="00DD239F"/>
    <w:rsid w:val="00DD3B07"/>
    <w:rsid w:val="00DD572E"/>
    <w:rsid w:val="00DD5994"/>
    <w:rsid w:val="00DD6348"/>
    <w:rsid w:val="00DD7D8C"/>
    <w:rsid w:val="00DE620B"/>
    <w:rsid w:val="00DE7D66"/>
    <w:rsid w:val="00DF022D"/>
    <w:rsid w:val="00DF693B"/>
    <w:rsid w:val="00DF71DE"/>
    <w:rsid w:val="00E026A7"/>
    <w:rsid w:val="00E03650"/>
    <w:rsid w:val="00E04473"/>
    <w:rsid w:val="00E045C0"/>
    <w:rsid w:val="00E04BBD"/>
    <w:rsid w:val="00E077A2"/>
    <w:rsid w:val="00E12ACA"/>
    <w:rsid w:val="00E13A08"/>
    <w:rsid w:val="00E1784B"/>
    <w:rsid w:val="00E25AC7"/>
    <w:rsid w:val="00E355F8"/>
    <w:rsid w:val="00E35A6E"/>
    <w:rsid w:val="00E35B53"/>
    <w:rsid w:val="00E36BEB"/>
    <w:rsid w:val="00E36D32"/>
    <w:rsid w:val="00E37F2E"/>
    <w:rsid w:val="00E41B29"/>
    <w:rsid w:val="00E431D5"/>
    <w:rsid w:val="00E45E78"/>
    <w:rsid w:val="00E477B4"/>
    <w:rsid w:val="00E538E1"/>
    <w:rsid w:val="00E56FA8"/>
    <w:rsid w:val="00E60899"/>
    <w:rsid w:val="00E60A1B"/>
    <w:rsid w:val="00E61C4C"/>
    <w:rsid w:val="00E6459F"/>
    <w:rsid w:val="00E654F7"/>
    <w:rsid w:val="00E66DB5"/>
    <w:rsid w:val="00E66EC4"/>
    <w:rsid w:val="00E72713"/>
    <w:rsid w:val="00E745DB"/>
    <w:rsid w:val="00E77352"/>
    <w:rsid w:val="00E8150F"/>
    <w:rsid w:val="00E82127"/>
    <w:rsid w:val="00E83535"/>
    <w:rsid w:val="00E8505F"/>
    <w:rsid w:val="00E86B22"/>
    <w:rsid w:val="00E86EBC"/>
    <w:rsid w:val="00E877AE"/>
    <w:rsid w:val="00E90765"/>
    <w:rsid w:val="00E92AA2"/>
    <w:rsid w:val="00E92FE6"/>
    <w:rsid w:val="00E949C9"/>
    <w:rsid w:val="00EA0012"/>
    <w:rsid w:val="00EB5321"/>
    <w:rsid w:val="00EB5615"/>
    <w:rsid w:val="00EC0A39"/>
    <w:rsid w:val="00EC3AAA"/>
    <w:rsid w:val="00EC5C44"/>
    <w:rsid w:val="00EC764D"/>
    <w:rsid w:val="00ED311A"/>
    <w:rsid w:val="00ED3ABD"/>
    <w:rsid w:val="00ED58AE"/>
    <w:rsid w:val="00ED5DC8"/>
    <w:rsid w:val="00EF014D"/>
    <w:rsid w:val="00EF10A6"/>
    <w:rsid w:val="00EF21E5"/>
    <w:rsid w:val="00EF2D9E"/>
    <w:rsid w:val="00EF3532"/>
    <w:rsid w:val="00EF53F0"/>
    <w:rsid w:val="00EF7277"/>
    <w:rsid w:val="00F00EE9"/>
    <w:rsid w:val="00F01DE7"/>
    <w:rsid w:val="00F02531"/>
    <w:rsid w:val="00F06577"/>
    <w:rsid w:val="00F0752C"/>
    <w:rsid w:val="00F13BB3"/>
    <w:rsid w:val="00F14AF2"/>
    <w:rsid w:val="00F15924"/>
    <w:rsid w:val="00F214C6"/>
    <w:rsid w:val="00F222CA"/>
    <w:rsid w:val="00F31C4F"/>
    <w:rsid w:val="00F31C5B"/>
    <w:rsid w:val="00F32FF1"/>
    <w:rsid w:val="00F33D3A"/>
    <w:rsid w:val="00F42C68"/>
    <w:rsid w:val="00F43BF5"/>
    <w:rsid w:val="00F460ED"/>
    <w:rsid w:val="00F46F2C"/>
    <w:rsid w:val="00F50251"/>
    <w:rsid w:val="00F51AB8"/>
    <w:rsid w:val="00F52669"/>
    <w:rsid w:val="00F54050"/>
    <w:rsid w:val="00F57665"/>
    <w:rsid w:val="00F623C7"/>
    <w:rsid w:val="00F637C8"/>
    <w:rsid w:val="00F65310"/>
    <w:rsid w:val="00F65877"/>
    <w:rsid w:val="00F66A35"/>
    <w:rsid w:val="00F66F84"/>
    <w:rsid w:val="00F75586"/>
    <w:rsid w:val="00F819A9"/>
    <w:rsid w:val="00F838CF"/>
    <w:rsid w:val="00F85509"/>
    <w:rsid w:val="00F8595B"/>
    <w:rsid w:val="00F8659C"/>
    <w:rsid w:val="00F868CA"/>
    <w:rsid w:val="00F9006E"/>
    <w:rsid w:val="00F974CB"/>
    <w:rsid w:val="00FA059D"/>
    <w:rsid w:val="00FA2F87"/>
    <w:rsid w:val="00FA6260"/>
    <w:rsid w:val="00FA66FA"/>
    <w:rsid w:val="00FA7CDC"/>
    <w:rsid w:val="00FA7DDE"/>
    <w:rsid w:val="00FB5E4E"/>
    <w:rsid w:val="00FC0F20"/>
    <w:rsid w:val="00FC1E7F"/>
    <w:rsid w:val="00FC2012"/>
    <w:rsid w:val="00FC3CED"/>
    <w:rsid w:val="00FD2257"/>
    <w:rsid w:val="00FD37F3"/>
    <w:rsid w:val="00FD3F0B"/>
    <w:rsid w:val="00FD648C"/>
    <w:rsid w:val="00FE013B"/>
    <w:rsid w:val="00FE02CA"/>
    <w:rsid w:val="00FE442B"/>
    <w:rsid w:val="00FE47DC"/>
    <w:rsid w:val="00FE601F"/>
    <w:rsid w:val="00FE6273"/>
    <w:rsid w:val="00FE64CD"/>
    <w:rsid w:val="00FF3BA1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DB50A"/>
  <w15:chartTrackingRefBased/>
  <w15:docId w15:val="{3390B2CA-DE5B-4A11-9E02-1219768F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F06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7F3"/>
  </w:style>
  <w:style w:type="paragraph" w:styleId="Footer">
    <w:name w:val="footer"/>
    <w:basedOn w:val="Normal"/>
    <w:link w:val="FooterChar"/>
    <w:uiPriority w:val="99"/>
    <w:unhideWhenUsed/>
    <w:rsid w:val="00FD3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7F3"/>
  </w:style>
  <w:style w:type="paragraph" w:styleId="BalloonText">
    <w:name w:val="Balloon Text"/>
    <w:basedOn w:val="Normal"/>
    <w:link w:val="BalloonTextChar"/>
    <w:uiPriority w:val="99"/>
    <w:semiHidden/>
    <w:unhideWhenUsed/>
    <w:rsid w:val="00FD3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37F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A16AC"/>
    <w:rPr>
      <w:sz w:val="24"/>
      <w:szCs w:val="24"/>
    </w:rPr>
  </w:style>
  <w:style w:type="character" w:customStyle="1" w:styleId="BodyTextChar">
    <w:name w:val="Body Text Char"/>
    <w:link w:val="BodyText"/>
    <w:rsid w:val="00CA16AC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CA16AC"/>
    <w:pPr>
      <w:numPr>
        <w:numId w:val="1"/>
      </w:numPr>
      <w:contextualSpacing/>
    </w:pPr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B27C8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847EB"/>
    <w:rPr>
      <w:color w:val="954F72"/>
      <w:u w:val="single"/>
    </w:rPr>
  </w:style>
  <w:style w:type="character" w:styleId="Mention">
    <w:name w:val="Mention"/>
    <w:uiPriority w:val="99"/>
    <w:semiHidden/>
    <w:unhideWhenUsed/>
    <w:rsid w:val="00D75008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5A4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a.Hamilton@labor.n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E824F-3E41-4F06-90E8-853A232A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4847</CharactersWithSpaces>
  <SharedDoc>false</SharedDoc>
  <HLinks>
    <vt:vector size="12" baseType="variant">
      <vt:variant>
        <vt:i4>8192057</vt:i4>
      </vt:variant>
      <vt:variant>
        <vt:i4>3</vt:i4>
      </vt:variant>
      <vt:variant>
        <vt:i4>0</vt:i4>
      </vt:variant>
      <vt:variant>
        <vt:i4>5</vt:i4>
      </vt:variant>
      <vt:variant>
        <vt:lpwstr>https://oshr.nc.gov/policies-forms/discipline-appeals-grievances/employee-grievance-policy</vt:lpwstr>
      </vt:variant>
      <vt:variant>
        <vt:lpwstr/>
      </vt:variant>
      <vt:variant>
        <vt:i4>5832745</vt:i4>
      </vt:variant>
      <vt:variant>
        <vt:i4>0</vt:i4>
      </vt:variant>
      <vt:variant>
        <vt:i4>0</vt:i4>
      </vt:variant>
      <vt:variant>
        <vt:i4>5</vt:i4>
      </vt:variant>
      <vt:variant>
        <vt:lpwstr>mailto:Jennifer.Huber@ncdoi.gov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 Chapel Hill</dc:creator>
  <cp:keywords/>
  <cp:lastModifiedBy>Hamilton, Angela</cp:lastModifiedBy>
  <cp:revision>3</cp:revision>
  <cp:lastPrinted>2018-02-19T19:48:00Z</cp:lastPrinted>
  <dcterms:created xsi:type="dcterms:W3CDTF">2024-01-03T18:43:00Z</dcterms:created>
  <dcterms:modified xsi:type="dcterms:W3CDTF">2024-01-03T18:44:00Z</dcterms:modified>
</cp:coreProperties>
</file>